
<file path=[Content_Types].xml><?xml version="1.0" encoding="utf-8"?>
<Types xmlns="http://schemas.openxmlformats.org/package/2006/content-types">
  <Override PartName="/word/diagrams/quickStyle1.xml" ContentType="application/vnd.openxmlformats-officedocument.drawingml.diagramStyle+xml"/>
  <Override PartName="/customXml/itemProps1.xml" ContentType="application/vnd.openxmlformats-officedocument.customXmlProperties+xml"/>
  <Override PartName="/word/diagrams/data1.xml" ContentType="application/vnd.openxmlformats-officedocument.drawingml.diagramData+xml"/>
  <Override PartName="/word/diagrams/colors1.xml" ContentType="application/vnd.openxmlformats-officedocument.drawingml.diagramColor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diagrams/drawing1.xml" ContentType="application/vnd.ms-office.drawingml.diagramDrawing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65DD" w:rsidRDefault="00F91987" w:rsidP="00976DB3">
      <w:pPr>
        <w:pStyle w:val="a5"/>
      </w:pPr>
      <w:bookmarkStart w:id="0" w:name="_GoBack"/>
      <w:bookmarkEnd w:id="0"/>
      <w:r>
        <w:rPr>
          <w:noProof/>
        </w:rPr>
        <w:drawing>
          <wp:inline distT="0" distB="0" distL="0" distR="0">
            <wp:extent cx="11342077" cy="7156939"/>
            <wp:effectExtent l="0" t="0" r="0" b="0"/>
            <wp:docPr id="1" name="Схема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sectPr w:rsidR="00B465DD" w:rsidSect="00CD3716">
      <w:pgSz w:w="16838" w:h="11906" w:orient="landscape"/>
      <w:pgMar w:top="284" w:right="536" w:bottom="426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F91987"/>
    <w:rsid w:val="000825CF"/>
    <w:rsid w:val="000B75CA"/>
    <w:rsid w:val="000D04EB"/>
    <w:rsid w:val="00194C65"/>
    <w:rsid w:val="001A506C"/>
    <w:rsid w:val="0025212E"/>
    <w:rsid w:val="002C0F75"/>
    <w:rsid w:val="00345B8A"/>
    <w:rsid w:val="003742AC"/>
    <w:rsid w:val="003C5B08"/>
    <w:rsid w:val="0046636E"/>
    <w:rsid w:val="00553EA7"/>
    <w:rsid w:val="00573ED2"/>
    <w:rsid w:val="005A28EE"/>
    <w:rsid w:val="006C0209"/>
    <w:rsid w:val="006D5A92"/>
    <w:rsid w:val="00791B01"/>
    <w:rsid w:val="007D296B"/>
    <w:rsid w:val="007D76D1"/>
    <w:rsid w:val="0080175C"/>
    <w:rsid w:val="00821134"/>
    <w:rsid w:val="00936E0D"/>
    <w:rsid w:val="009543F6"/>
    <w:rsid w:val="00976DB3"/>
    <w:rsid w:val="009A10C4"/>
    <w:rsid w:val="009A75F1"/>
    <w:rsid w:val="009E5A64"/>
    <w:rsid w:val="00A41F08"/>
    <w:rsid w:val="00B465DD"/>
    <w:rsid w:val="00B72537"/>
    <w:rsid w:val="00B83409"/>
    <w:rsid w:val="00B841BD"/>
    <w:rsid w:val="00CD3716"/>
    <w:rsid w:val="00CF7C25"/>
    <w:rsid w:val="00D4143F"/>
    <w:rsid w:val="00DF4B1E"/>
    <w:rsid w:val="00F2374A"/>
    <w:rsid w:val="00F774B7"/>
    <w:rsid w:val="00F91987"/>
    <w:rsid w:val="00FB40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5B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919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91987"/>
    <w:rPr>
      <w:rFonts w:ascii="Tahoma" w:hAnsi="Tahoma" w:cs="Tahoma"/>
      <w:sz w:val="16"/>
      <w:szCs w:val="16"/>
    </w:rPr>
  </w:style>
  <w:style w:type="paragraph" w:styleId="a5">
    <w:name w:val="Title"/>
    <w:basedOn w:val="a"/>
    <w:next w:val="a"/>
    <w:link w:val="a6"/>
    <w:uiPriority w:val="10"/>
    <w:qFormat/>
    <w:rsid w:val="00976DB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0"/>
    <w:link w:val="a5"/>
    <w:uiPriority w:val="10"/>
    <w:rsid w:val="00976DB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919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91987"/>
    <w:rPr>
      <w:rFonts w:ascii="Tahoma" w:hAnsi="Tahoma" w:cs="Tahoma"/>
      <w:sz w:val="16"/>
      <w:szCs w:val="16"/>
    </w:rPr>
  </w:style>
  <w:style w:type="paragraph" w:styleId="a5">
    <w:name w:val="Title"/>
    <w:basedOn w:val="a"/>
    <w:next w:val="a"/>
    <w:link w:val="a6"/>
    <w:uiPriority w:val="10"/>
    <w:qFormat/>
    <w:rsid w:val="00976DB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0"/>
    <w:link w:val="a5"/>
    <w:uiPriority w:val="10"/>
    <w:rsid w:val="00976DB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12" Type="http://schemas.microsoft.com/office/2007/relationships/diagramDrawing" Target="diagrams/drawing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diagramLayout" Target="diagrams/layout1.xml"/><Relationship Id="rId11" Type="http://schemas.microsoft.com/office/2007/relationships/stylesWithEffects" Target="stylesWithEffects.xml"/><Relationship Id="rId5" Type="http://schemas.openxmlformats.org/officeDocument/2006/relationships/diagramData" Target="diagrams/data1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186B13FF-F972-47E5-AB43-B255BABC4C83}" type="doc">
      <dgm:prSet loTypeId="urn:microsoft.com/office/officeart/2005/8/layout/hierarchy1" loCatId="hierarchy" qsTypeId="urn:microsoft.com/office/officeart/2005/8/quickstyle/simple4" qsCatId="simple" csTypeId="urn:microsoft.com/office/officeart/2005/8/colors/accent1_2" csCatId="accent1" phldr="1"/>
      <dgm:spPr/>
      <dgm:t>
        <a:bodyPr/>
        <a:lstStyle/>
        <a:p>
          <a:endParaRPr lang="ru-RU"/>
        </a:p>
      </dgm:t>
    </dgm:pt>
    <dgm:pt modelId="{B3156E33-2AB8-4F64-AF45-A8F7EF9D52E9}">
      <dgm:prSet phldrT="[Текст]" custT="1"/>
      <dgm:spPr/>
      <dgm:t>
        <a:bodyPr/>
        <a:lstStyle/>
        <a:p>
          <a:pPr algn="ctr"/>
          <a:r>
            <a:rPr lang="ru-RU" sz="1600" b="1">
              <a:latin typeface="Times New Roman" pitchFamily="18" charset="0"/>
              <a:cs typeface="Times New Roman" pitchFamily="18" charset="0"/>
            </a:rPr>
            <a:t>Штаб </a:t>
          </a:r>
        </a:p>
        <a:p>
          <a:pPr algn="ctr"/>
          <a:r>
            <a:rPr lang="ru-RU" sz="1600" b="1">
              <a:latin typeface="Times New Roman" pitchFamily="18" charset="0"/>
              <a:cs typeface="Times New Roman" pitchFamily="18" charset="0"/>
            </a:rPr>
            <a:t>"Зеленая разведка"</a:t>
          </a:r>
        </a:p>
      </dgm:t>
    </dgm:pt>
    <dgm:pt modelId="{4BC07C12-7545-4B43-9E51-5CDFB15AB75D}" type="parTrans" cxnId="{BC008F04-75E8-4D73-B8CA-D7F7657874CF}">
      <dgm:prSet/>
      <dgm:spPr/>
      <dgm:t>
        <a:bodyPr/>
        <a:lstStyle/>
        <a:p>
          <a:endParaRPr lang="ru-RU"/>
        </a:p>
      </dgm:t>
    </dgm:pt>
    <dgm:pt modelId="{EF4820D5-AD6F-49E3-A108-4A940E2FBD6D}" type="sibTrans" cxnId="{BC008F04-75E8-4D73-B8CA-D7F7657874CF}">
      <dgm:prSet/>
      <dgm:spPr/>
      <dgm:t>
        <a:bodyPr/>
        <a:lstStyle/>
        <a:p>
          <a:endParaRPr lang="ru-RU"/>
        </a:p>
      </dgm:t>
    </dgm:pt>
    <dgm:pt modelId="{3EFEF9FF-FB79-48EA-9D37-E86980EBC0B2}">
      <dgm:prSet phldrT="[Текст]" custT="1"/>
      <dgm:spPr/>
      <dgm:t>
        <a:bodyPr/>
        <a:lstStyle/>
        <a:p>
          <a:r>
            <a:rPr lang="ru-RU" sz="1200" b="1">
              <a:latin typeface="Times New Roman" pitchFamily="18" charset="0"/>
              <a:cs typeface="Times New Roman" pitchFamily="18" charset="0"/>
            </a:rPr>
            <a:t> учащиеся -консультанты</a:t>
          </a:r>
        </a:p>
      </dgm:t>
    </dgm:pt>
    <dgm:pt modelId="{81FE4635-13D6-4CF2-81FC-57115AFAD641}" type="parTrans" cxnId="{9A3C1770-8D55-4C54-81A9-E5248C3A847B}">
      <dgm:prSet/>
      <dgm:spPr/>
      <dgm:t>
        <a:bodyPr/>
        <a:lstStyle/>
        <a:p>
          <a:endParaRPr lang="ru-RU"/>
        </a:p>
      </dgm:t>
    </dgm:pt>
    <dgm:pt modelId="{42708473-BA66-4F03-80E6-3E7E59EEFDE7}" type="sibTrans" cxnId="{9A3C1770-8D55-4C54-81A9-E5248C3A847B}">
      <dgm:prSet/>
      <dgm:spPr/>
      <dgm:t>
        <a:bodyPr/>
        <a:lstStyle/>
        <a:p>
          <a:endParaRPr lang="ru-RU"/>
        </a:p>
      </dgm:t>
    </dgm:pt>
    <dgm:pt modelId="{D473929C-9707-4D7E-B2A1-4356D7620DE0}">
      <dgm:prSet phldrT="[Текст]" custT="1"/>
      <dgm:spPr/>
      <dgm:t>
        <a:bodyPr/>
        <a:lstStyle/>
        <a:p>
          <a:r>
            <a:rPr lang="ru-RU" sz="1200" b="1">
              <a:latin typeface="Times New Roman" pitchFamily="18" charset="0"/>
              <a:cs typeface="Times New Roman" pitchFamily="18" charset="0"/>
            </a:rPr>
            <a:t>педагоги-консультанты</a:t>
          </a:r>
        </a:p>
      </dgm:t>
    </dgm:pt>
    <dgm:pt modelId="{3E568BAA-D0DC-468C-B279-8DDFB228AB48}" type="parTrans" cxnId="{A61033D4-4324-4997-97E4-9D3FE0648F16}">
      <dgm:prSet/>
      <dgm:spPr/>
      <dgm:t>
        <a:bodyPr/>
        <a:lstStyle/>
        <a:p>
          <a:endParaRPr lang="ru-RU"/>
        </a:p>
      </dgm:t>
    </dgm:pt>
    <dgm:pt modelId="{F78F96D6-098E-4040-92B4-DC3DD07E4B07}" type="sibTrans" cxnId="{A61033D4-4324-4997-97E4-9D3FE0648F16}">
      <dgm:prSet/>
      <dgm:spPr/>
      <dgm:t>
        <a:bodyPr/>
        <a:lstStyle/>
        <a:p>
          <a:endParaRPr lang="ru-RU"/>
        </a:p>
      </dgm:t>
    </dgm:pt>
    <dgm:pt modelId="{D1C6B937-F42A-4657-B962-996CD15FC713}">
      <dgm:prSet custT="1"/>
      <dgm:spPr/>
      <dgm:t>
        <a:bodyPr/>
        <a:lstStyle/>
        <a:p>
          <a:r>
            <a:rPr lang="ru-RU" sz="1200" b="1">
              <a:latin typeface="Times New Roman" pitchFamily="18" charset="0"/>
              <a:cs typeface="Times New Roman" pitchFamily="18" charset="0"/>
            </a:rPr>
            <a:t>вспомогательная группа</a:t>
          </a:r>
        </a:p>
      </dgm:t>
    </dgm:pt>
    <dgm:pt modelId="{4CF92AE1-7E05-41BE-A426-3710EA84E138}" type="parTrans" cxnId="{51BF9E58-0391-4191-8A0D-2C135AA7E6A4}">
      <dgm:prSet/>
      <dgm:spPr/>
      <dgm:t>
        <a:bodyPr/>
        <a:lstStyle/>
        <a:p>
          <a:endParaRPr lang="ru-RU"/>
        </a:p>
      </dgm:t>
    </dgm:pt>
    <dgm:pt modelId="{E3FD87D2-AE66-4223-AE4B-49082F4FD332}" type="sibTrans" cxnId="{51BF9E58-0391-4191-8A0D-2C135AA7E6A4}">
      <dgm:prSet/>
      <dgm:spPr/>
      <dgm:t>
        <a:bodyPr/>
        <a:lstStyle/>
        <a:p>
          <a:endParaRPr lang="ru-RU"/>
        </a:p>
      </dgm:t>
    </dgm:pt>
    <dgm:pt modelId="{48426E68-7EBF-45BD-A723-2611EC1DB120}">
      <dgm:prSet custT="1"/>
      <dgm:spPr/>
      <dgm:t>
        <a:bodyPr/>
        <a:lstStyle/>
        <a:p>
          <a:r>
            <a:rPr lang="ru-RU" sz="1100" b="1">
              <a:latin typeface="Times New Roman" pitchFamily="18" charset="0"/>
              <a:cs typeface="Times New Roman" pitchFamily="18" charset="0"/>
            </a:rPr>
            <a:t>следопыты</a:t>
          </a:r>
        </a:p>
      </dgm:t>
    </dgm:pt>
    <dgm:pt modelId="{47BDD5CF-8822-4F35-A4FA-E4E51653819A}" type="parTrans" cxnId="{CC54EE0F-3E02-4408-8F50-5D241D2294CF}">
      <dgm:prSet/>
      <dgm:spPr/>
      <dgm:t>
        <a:bodyPr/>
        <a:lstStyle/>
        <a:p>
          <a:endParaRPr lang="ru-RU"/>
        </a:p>
      </dgm:t>
    </dgm:pt>
    <dgm:pt modelId="{C5A8B75F-B6E4-4C67-B6B7-6F108541CEE8}" type="sibTrans" cxnId="{CC54EE0F-3E02-4408-8F50-5D241D2294CF}">
      <dgm:prSet/>
      <dgm:spPr/>
      <dgm:t>
        <a:bodyPr/>
        <a:lstStyle/>
        <a:p>
          <a:endParaRPr lang="ru-RU"/>
        </a:p>
      </dgm:t>
    </dgm:pt>
    <dgm:pt modelId="{E2CA9346-A7C8-4FEF-8F75-F239A7D5B5F7}">
      <dgm:prSet custT="1"/>
      <dgm:spPr/>
      <dgm:t>
        <a:bodyPr/>
        <a:lstStyle/>
        <a:p>
          <a:r>
            <a:rPr lang="ru-RU" sz="1100" b="1">
              <a:latin typeface="Times New Roman" pitchFamily="18" charset="0"/>
              <a:cs typeface="Times New Roman" pitchFamily="18" charset="0"/>
            </a:rPr>
            <a:t>исследователи</a:t>
          </a:r>
        </a:p>
      </dgm:t>
    </dgm:pt>
    <dgm:pt modelId="{E8EC0C02-9EE4-4256-ADBF-9918E77D6503}" type="parTrans" cxnId="{D80EF3BD-86BA-4A4E-9799-713F8D767647}">
      <dgm:prSet/>
      <dgm:spPr/>
      <dgm:t>
        <a:bodyPr/>
        <a:lstStyle/>
        <a:p>
          <a:endParaRPr lang="ru-RU"/>
        </a:p>
      </dgm:t>
    </dgm:pt>
    <dgm:pt modelId="{83B5874F-C758-4888-B94B-49BF6EDE6E48}" type="sibTrans" cxnId="{D80EF3BD-86BA-4A4E-9799-713F8D767647}">
      <dgm:prSet/>
      <dgm:spPr/>
      <dgm:t>
        <a:bodyPr/>
        <a:lstStyle/>
        <a:p>
          <a:endParaRPr lang="ru-RU"/>
        </a:p>
      </dgm:t>
    </dgm:pt>
    <dgm:pt modelId="{65CF8032-A1F6-4A3E-99D5-B2490F131B42}">
      <dgm:prSet custT="1"/>
      <dgm:spPr/>
      <dgm:t>
        <a:bodyPr/>
        <a:lstStyle/>
        <a:p>
          <a:r>
            <a:rPr lang="ru-RU" sz="1200" b="1">
              <a:latin typeface="Times New Roman" pitchFamily="18" charset="0"/>
              <a:cs typeface="Times New Roman" pitchFamily="18" charset="0"/>
            </a:rPr>
            <a:t>начальник</a:t>
          </a:r>
        </a:p>
      </dgm:t>
    </dgm:pt>
    <dgm:pt modelId="{246C4DA4-1F01-4936-BF22-B20197A9295A}" type="parTrans" cxnId="{118E8EBE-292A-4E08-8A85-E2D148B5783C}">
      <dgm:prSet/>
      <dgm:spPr/>
      <dgm:t>
        <a:bodyPr/>
        <a:lstStyle/>
        <a:p>
          <a:endParaRPr lang="ru-RU"/>
        </a:p>
      </dgm:t>
    </dgm:pt>
    <dgm:pt modelId="{F317A97A-9FFF-46D6-B8BB-468D13349FA7}" type="sibTrans" cxnId="{118E8EBE-292A-4E08-8A85-E2D148B5783C}">
      <dgm:prSet/>
      <dgm:spPr/>
      <dgm:t>
        <a:bodyPr/>
        <a:lstStyle/>
        <a:p>
          <a:endParaRPr lang="ru-RU"/>
        </a:p>
      </dgm:t>
    </dgm:pt>
    <dgm:pt modelId="{045C3612-5B5C-4DA6-872A-BFDA3D2611C6}">
      <dgm:prSet custT="1"/>
      <dgm:spPr/>
      <dgm:t>
        <a:bodyPr/>
        <a:lstStyle/>
        <a:p>
          <a:r>
            <a:rPr lang="ru-RU" sz="1200" b="1">
              <a:latin typeface="Times New Roman" pitchFamily="18" charset="0"/>
              <a:cs typeface="Times New Roman" pitchFamily="18" charset="0"/>
            </a:rPr>
            <a:t>заместитель начальника</a:t>
          </a:r>
        </a:p>
      </dgm:t>
    </dgm:pt>
    <dgm:pt modelId="{BC7B495B-D003-4B50-BC06-90EA4143FE08}" type="parTrans" cxnId="{02E12FB2-DAB2-48FE-BC96-B405B82E211F}">
      <dgm:prSet/>
      <dgm:spPr/>
      <dgm:t>
        <a:bodyPr/>
        <a:lstStyle/>
        <a:p>
          <a:endParaRPr lang="ru-RU"/>
        </a:p>
      </dgm:t>
    </dgm:pt>
    <dgm:pt modelId="{6D6DF8F4-0FFF-4F9E-80FE-7EFE60EC054F}" type="sibTrans" cxnId="{02E12FB2-DAB2-48FE-BC96-B405B82E211F}">
      <dgm:prSet/>
      <dgm:spPr/>
      <dgm:t>
        <a:bodyPr/>
        <a:lstStyle/>
        <a:p>
          <a:endParaRPr lang="ru-RU"/>
        </a:p>
      </dgm:t>
    </dgm:pt>
    <dgm:pt modelId="{7C5B460B-5D09-4684-AE79-E2362EC3CD22}">
      <dgm:prSet custT="1"/>
      <dgm:spPr/>
      <dgm:t>
        <a:bodyPr/>
        <a:lstStyle/>
        <a:p>
          <a:r>
            <a:rPr lang="ru-RU" sz="1200" b="1">
              <a:latin typeface="Times New Roman" pitchFamily="18" charset="0"/>
              <a:cs typeface="Times New Roman" pitchFamily="18" charset="0"/>
            </a:rPr>
            <a:t>секретарь</a:t>
          </a:r>
        </a:p>
      </dgm:t>
    </dgm:pt>
    <dgm:pt modelId="{DD63B9CE-63ED-4089-AC5F-CD825FAE077E}" type="parTrans" cxnId="{A095B98F-A3D0-4E02-AFBF-C54DEBC9B2D4}">
      <dgm:prSet/>
      <dgm:spPr/>
      <dgm:t>
        <a:bodyPr/>
        <a:lstStyle/>
        <a:p>
          <a:endParaRPr lang="ru-RU"/>
        </a:p>
      </dgm:t>
    </dgm:pt>
    <dgm:pt modelId="{64323AE0-BC3E-496B-91ED-F3BC89764573}" type="sibTrans" cxnId="{A095B98F-A3D0-4E02-AFBF-C54DEBC9B2D4}">
      <dgm:prSet/>
      <dgm:spPr/>
      <dgm:t>
        <a:bodyPr/>
        <a:lstStyle/>
        <a:p>
          <a:endParaRPr lang="ru-RU"/>
        </a:p>
      </dgm:t>
    </dgm:pt>
    <dgm:pt modelId="{7236E55E-3B7C-4DED-A3E2-A79D29BBE776}">
      <dgm:prSet custT="1"/>
      <dgm:spPr/>
      <dgm:t>
        <a:bodyPr/>
        <a:lstStyle/>
        <a:p>
          <a:r>
            <a:rPr lang="ru-RU" sz="1200" b="1">
              <a:latin typeface="Times New Roman" pitchFamily="18" charset="0"/>
              <a:cs typeface="Times New Roman" pitchFamily="18" charset="0"/>
            </a:rPr>
            <a:t>Сбор (общее собрание)</a:t>
          </a:r>
        </a:p>
      </dgm:t>
    </dgm:pt>
    <dgm:pt modelId="{7A4818DA-FF09-4811-9112-076CCB395969}" type="parTrans" cxnId="{1027A274-ACCF-4667-BC98-B789DD07414D}">
      <dgm:prSet/>
      <dgm:spPr/>
      <dgm:t>
        <a:bodyPr/>
        <a:lstStyle/>
        <a:p>
          <a:endParaRPr lang="ru-RU"/>
        </a:p>
      </dgm:t>
    </dgm:pt>
    <dgm:pt modelId="{EC0E4548-9F80-4414-A727-7A87ADB65723}" type="sibTrans" cxnId="{1027A274-ACCF-4667-BC98-B789DD07414D}">
      <dgm:prSet/>
      <dgm:spPr/>
      <dgm:t>
        <a:bodyPr/>
        <a:lstStyle/>
        <a:p>
          <a:endParaRPr lang="ru-RU"/>
        </a:p>
      </dgm:t>
    </dgm:pt>
    <dgm:pt modelId="{785C87E4-13D7-4E82-8D9D-C6F6C4B2CDF4}">
      <dgm:prSet custT="1"/>
      <dgm:spPr/>
      <dgm:t>
        <a:bodyPr/>
        <a:lstStyle/>
        <a:p>
          <a:r>
            <a:rPr lang="ru-RU" sz="1100">
              <a:latin typeface="Times New Roman" pitchFamily="18" charset="0"/>
              <a:cs typeface="Times New Roman" pitchFamily="18" charset="0"/>
            </a:rPr>
            <a:t>отдел "Спорт и здоровье"</a:t>
          </a:r>
        </a:p>
      </dgm:t>
    </dgm:pt>
    <dgm:pt modelId="{5FB594D3-2F75-47BD-ACD1-4BEE2522A221}" type="parTrans" cxnId="{E5E89039-A34A-474E-B0B7-3F612585E496}">
      <dgm:prSet/>
      <dgm:spPr/>
      <dgm:t>
        <a:bodyPr/>
        <a:lstStyle/>
        <a:p>
          <a:endParaRPr lang="ru-RU"/>
        </a:p>
      </dgm:t>
    </dgm:pt>
    <dgm:pt modelId="{CB919539-EBC6-499A-895A-09CA800D6C78}" type="sibTrans" cxnId="{E5E89039-A34A-474E-B0B7-3F612585E496}">
      <dgm:prSet/>
      <dgm:spPr/>
      <dgm:t>
        <a:bodyPr/>
        <a:lstStyle/>
        <a:p>
          <a:endParaRPr lang="ru-RU"/>
        </a:p>
      </dgm:t>
    </dgm:pt>
    <dgm:pt modelId="{79680141-EADD-406A-99C8-9E69DC925341}">
      <dgm:prSet custT="1"/>
      <dgm:spPr/>
      <dgm:t>
        <a:bodyPr/>
        <a:lstStyle/>
        <a:p>
          <a:r>
            <a:rPr lang="ru-RU" sz="1100">
              <a:latin typeface="Times New Roman" pitchFamily="18" charset="0"/>
              <a:cs typeface="Times New Roman" pitchFamily="18" charset="0"/>
            </a:rPr>
            <a:t>отдел "Социальная защита"</a:t>
          </a:r>
        </a:p>
      </dgm:t>
    </dgm:pt>
    <dgm:pt modelId="{122869C2-976B-44AE-A13E-787D14D37525}" type="parTrans" cxnId="{300928CF-9A1D-4537-A830-C7055558FC73}">
      <dgm:prSet/>
      <dgm:spPr/>
      <dgm:t>
        <a:bodyPr/>
        <a:lstStyle/>
        <a:p>
          <a:endParaRPr lang="ru-RU"/>
        </a:p>
      </dgm:t>
    </dgm:pt>
    <dgm:pt modelId="{B3D41BE8-FBAB-407C-972C-9FDF49EE172A}" type="sibTrans" cxnId="{300928CF-9A1D-4537-A830-C7055558FC73}">
      <dgm:prSet/>
      <dgm:spPr/>
      <dgm:t>
        <a:bodyPr/>
        <a:lstStyle/>
        <a:p>
          <a:endParaRPr lang="ru-RU"/>
        </a:p>
      </dgm:t>
    </dgm:pt>
    <dgm:pt modelId="{99999909-C824-4C51-A84C-D15C98A0EEAF}">
      <dgm:prSet custT="1"/>
      <dgm:spPr/>
      <dgm:t>
        <a:bodyPr/>
        <a:lstStyle/>
        <a:p>
          <a:r>
            <a:rPr lang="ru-RU" sz="1100">
              <a:latin typeface="Times New Roman" pitchFamily="18" charset="0"/>
              <a:cs typeface="Times New Roman" pitchFamily="18" charset="0"/>
            </a:rPr>
            <a:t>отдел  "Наука"</a:t>
          </a:r>
        </a:p>
      </dgm:t>
    </dgm:pt>
    <dgm:pt modelId="{18016168-6D25-4A78-9C12-CBDF34B2E9EC}" type="parTrans" cxnId="{B8596437-0261-4F7B-9714-5A95FE2A9A45}">
      <dgm:prSet/>
      <dgm:spPr/>
      <dgm:t>
        <a:bodyPr/>
        <a:lstStyle/>
        <a:p>
          <a:endParaRPr lang="ru-RU"/>
        </a:p>
      </dgm:t>
    </dgm:pt>
    <dgm:pt modelId="{82C0CA0A-89FA-44A2-B1A9-E9B020FFE733}" type="sibTrans" cxnId="{B8596437-0261-4F7B-9714-5A95FE2A9A45}">
      <dgm:prSet/>
      <dgm:spPr/>
      <dgm:t>
        <a:bodyPr/>
        <a:lstStyle/>
        <a:p>
          <a:endParaRPr lang="ru-RU"/>
        </a:p>
      </dgm:t>
    </dgm:pt>
    <dgm:pt modelId="{752DF2D2-0A44-40B6-ADEE-817583E8168B}">
      <dgm:prSet custT="1"/>
      <dgm:spPr/>
      <dgm:t>
        <a:bodyPr/>
        <a:lstStyle/>
        <a:p>
          <a:r>
            <a:rPr lang="ru-RU" sz="1100">
              <a:latin typeface="Times New Roman" pitchFamily="18" charset="0"/>
              <a:cs typeface="Times New Roman" pitchFamily="18" charset="0"/>
            </a:rPr>
            <a:t>отдел "Экватор"</a:t>
          </a:r>
        </a:p>
      </dgm:t>
    </dgm:pt>
    <dgm:pt modelId="{8C01F7B4-50D4-4A8A-BEF7-771CE6AE0CC1}" type="parTrans" cxnId="{9ABAF25F-9F7F-49C8-B972-B052179E0C2A}">
      <dgm:prSet/>
      <dgm:spPr/>
      <dgm:t>
        <a:bodyPr/>
        <a:lstStyle/>
        <a:p>
          <a:endParaRPr lang="ru-RU"/>
        </a:p>
      </dgm:t>
    </dgm:pt>
    <dgm:pt modelId="{125656D0-396F-4EF1-BB36-6676429AB11E}" type="sibTrans" cxnId="{9ABAF25F-9F7F-49C8-B972-B052179E0C2A}">
      <dgm:prSet/>
      <dgm:spPr/>
      <dgm:t>
        <a:bodyPr/>
        <a:lstStyle/>
        <a:p>
          <a:endParaRPr lang="ru-RU"/>
        </a:p>
      </dgm:t>
    </dgm:pt>
    <dgm:pt modelId="{DF7C5594-69F2-4040-B906-CCDE6E74D126}">
      <dgm:prSet custT="1"/>
      <dgm:spPr/>
      <dgm:t>
        <a:bodyPr/>
        <a:lstStyle/>
        <a:p>
          <a:r>
            <a:rPr lang="ru-RU" sz="1100">
              <a:latin typeface="Times New Roman" pitchFamily="18" charset="0"/>
              <a:cs typeface="Times New Roman" pitchFamily="18" charset="0"/>
            </a:rPr>
            <a:t>отдел "ЮИД"</a:t>
          </a:r>
        </a:p>
      </dgm:t>
    </dgm:pt>
    <dgm:pt modelId="{EE7C85F4-8594-4D76-8F56-D7B60EC03713}" type="parTrans" cxnId="{9528A159-C063-4AAE-B94E-A309D6045A7F}">
      <dgm:prSet/>
      <dgm:spPr/>
      <dgm:t>
        <a:bodyPr/>
        <a:lstStyle/>
        <a:p>
          <a:endParaRPr lang="ru-RU"/>
        </a:p>
      </dgm:t>
    </dgm:pt>
    <dgm:pt modelId="{11013205-1567-4728-908B-949723484915}" type="sibTrans" cxnId="{9528A159-C063-4AAE-B94E-A309D6045A7F}">
      <dgm:prSet/>
      <dgm:spPr/>
      <dgm:t>
        <a:bodyPr/>
        <a:lstStyle/>
        <a:p>
          <a:endParaRPr lang="ru-RU"/>
        </a:p>
      </dgm:t>
    </dgm:pt>
    <dgm:pt modelId="{0174A4E8-E556-4DE5-AB01-9BD03301DAAE}">
      <dgm:prSet custT="1"/>
      <dgm:spPr/>
      <dgm:t>
        <a:bodyPr/>
        <a:lstStyle/>
        <a:p>
          <a:r>
            <a:rPr lang="ru-RU" sz="1100">
              <a:latin typeface="Times New Roman" pitchFamily="18" charset="0"/>
              <a:cs typeface="Times New Roman" pitchFamily="18" charset="0"/>
            </a:rPr>
            <a:t>отдел "Культура"</a:t>
          </a:r>
        </a:p>
      </dgm:t>
    </dgm:pt>
    <dgm:pt modelId="{5D5BDE71-DB86-4AF1-B943-F1DAA71213EE}" type="sibTrans" cxnId="{C249512A-0272-4595-A8AF-A105F0762F0B}">
      <dgm:prSet/>
      <dgm:spPr/>
      <dgm:t>
        <a:bodyPr/>
        <a:lstStyle/>
        <a:p>
          <a:endParaRPr lang="ru-RU"/>
        </a:p>
      </dgm:t>
    </dgm:pt>
    <dgm:pt modelId="{81BE097F-ADFD-43F8-AF34-5CD1F203F10A}" type="parTrans" cxnId="{C249512A-0272-4595-A8AF-A105F0762F0B}">
      <dgm:prSet/>
      <dgm:spPr/>
      <dgm:t>
        <a:bodyPr/>
        <a:lstStyle/>
        <a:p>
          <a:endParaRPr lang="ru-RU"/>
        </a:p>
      </dgm:t>
    </dgm:pt>
    <dgm:pt modelId="{B8B9F852-79E3-40A8-AC08-47B4062E2C20}">
      <dgm:prSet custT="1"/>
      <dgm:spPr/>
      <dgm:t>
        <a:bodyPr/>
        <a:lstStyle/>
        <a:p>
          <a:r>
            <a:rPr lang="ru-RU" sz="1100">
              <a:latin typeface="Times New Roman" pitchFamily="18" charset="0"/>
              <a:cs typeface="Times New Roman" pitchFamily="18" charset="0"/>
            </a:rPr>
            <a:t>отдел  "Экологическая безопасность</a:t>
          </a:r>
        </a:p>
      </dgm:t>
    </dgm:pt>
    <dgm:pt modelId="{DEB2B134-766C-4224-8D51-A32B47D70726}" type="parTrans" cxnId="{4C677AED-4A94-4A11-B64F-BE84A889EFEE}">
      <dgm:prSet/>
      <dgm:spPr/>
      <dgm:t>
        <a:bodyPr/>
        <a:lstStyle/>
        <a:p>
          <a:endParaRPr lang="ru-RU"/>
        </a:p>
      </dgm:t>
    </dgm:pt>
    <dgm:pt modelId="{5831FDAF-5FD3-42C7-A1D2-24304460B9BA}" type="sibTrans" cxnId="{4C677AED-4A94-4A11-B64F-BE84A889EFEE}">
      <dgm:prSet/>
      <dgm:spPr/>
      <dgm:t>
        <a:bodyPr/>
        <a:lstStyle/>
        <a:p>
          <a:endParaRPr lang="ru-RU"/>
        </a:p>
      </dgm:t>
    </dgm:pt>
    <dgm:pt modelId="{F85E0B42-F3FA-4F52-AC89-310CEEFCE856}">
      <dgm:prSet custT="1"/>
      <dgm:spPr/>
      <dgm:t>
        <a:bodyPr/>
        <a:lstStyle/>
        <a:p>
          <a:r>
            <a:rPr lang="ru-RU" sz="1100">
              <a:latin typeface="Times New Roman" pitchFamily="18" charset="0"/>
              <a:cs typeface="Times New Roman" pitchFamily="18" charset="0"/>
            </a:rPr>
            <a:t>отдел "Краеведение"</a:t>
          </a:r>
        </a:p>
      </dgm:t>
    </dgm:pt>
    <dgm:pt modelId="{1210AB68-DD7D-4D75-9010-166D2F431B9A}" type="parTrans" cxnId="{3D692B92-10B2-46FE-AC93-3A7CAE192616}">
      <dgm:prSet/>
      <dgm:spPr/>
      <dgm:t>
        <a:bodyPr/>
        <a:lstStyle/>
        <a:p>
          <a:endParaRPr lang="ru-RU"/>
        </a:p>
      </dgm:t>
    </dgm:pt>
    <dgm:pt modelId="{25023E8E-C4D4-482B-A181-26686E1B270C}" type="sibTrans" cxnId="{3D692B92-10B2-46FE-AC93-3A7CAE192616}">
      <dgm:prSet/>
      <dgm:spPr/>
      <dgm:t>
        <a:bodyPr/>
        <a:lstStyle/>
        <a:p>
          <a:endParaRPr lang="ru-RU"/>
        </a:p>
      </dgm:t>
    </dgm:pt>
    <dgm:pt modelId="{C81B6453-E664-4E6D-90D4-22FB3242F6B9}">
      <dgm:prSet custT="1"/>
      <dgm:spPr/>
      <dgm:t>
        <a:bodyPr/>
        <a:lstStyle/>
        <a:p>
          <a:r>
            <a:rPr lang="ru-RU" sz="1100">
              <a:latin typeface="Times New Roman" pitchFamily="18" charset="0"/>
              <a:cs typeface="Times New Roman" pitchFamily="18" charset="0"/>
            </a:rPr>
            <a:t>отдел "Автоматизация и управление</a:t>
          </a:r>
        </a:p>
      </dgm:t>
    </dgm:pt>
    <dgm:pt modelId="{D45579F5-AB50-45A0-BB99-669D011EFF22}" type="parTrans" cxnId="{1C4C86DA-34E3-4BFE-AAD8-990498E704B4}">
      <dgm:prSet/>
      <dgm:spPr/>
      <dgm:t>
        <a:bodyPr/>
        <a:lstStyle/>
        <a:p>
          <a:endParaRPr lang="ru-RU"/>
        </a:p>
      </dgm:t>
    </dgm:pt>
    <dgm:pt modelId="{431EB442-29D3-49C9-B86A-6197ACAE1360}" type="sibTrans" cxnId="{1C4C86DA-34E3-4BFE-AAD8-990498E704B4}">
      <dgm:prSet/>
      <dgm:spPr/>
      <dgm:t>
        <a:bodyPr/>
        <a:lstStyle/>
        <a:p>
          <a:endParaRPr lang="ru-RU"/>
        </a:p>
      </dgm:t>
    </dgm:pt>
    <dgm:pt modelId="{30DBA7EF-354E-4A2A-AB14-53C45B208985}">
      <dgm:prSet custT="1"/>
      <dgm:spPr/>
      <dgm:t>
        <a:bodyPr/>
        <a:lstStyle/>
        <a:p>
          <a:r>
            <a:rPr lang="ru-RU" sz="1100">
              <a:latin typeface="Times New Roman" pitchFamily="18" charset="0"/>
              <a:cs typeface="Times New Roman" pitchFamily="18" charset="0"/>
            </a:rPr>
            <a:t>отдел "Юнармия"</a:t>
          </a:r>
        </a:p>
      </dgm:t>
    </dgm:pt>
    <dgm:pt modelId="{A78F5F4E-5344-4F88-BD82-982B9EF40D07}" type="sibTrans" cxnId="{DF767687-F6D6-4DFF-B2C3-6290595C26D6}">
      <dgm:prSet/>
      <dgm:spPr/>
      <dgm:t>
        <a:bodyPr/>
        <a:lstStyle/>
        <a:p>
          <a:endParaRPr lang="ru-RU"/>
        </a:p>
      </dgm:t>
    </dgm:pt>
    <dgm:pt modelId="{AF9223BF-53B2-4413-9B0C-3E7AAB51DB35}" type="parTrans" cxnId="{DF767687-F6D6-4DFF-B2C3-6290595C26D6}">
      <dgm:prSet/>
      <dgm:spPr/>
      <dgm:t>
        <a:bodyPr/>
        <a:lstStyle/>
        <a:p>
          <a:endParaRPr lang="ru-RU"/>
        </a:p>
      </dgm:t>
    </dgm:pt>
    <dgm:pt modelId="{D5C98BF6-6A15-4902-86CF-447AC56A79F2}">
      <dgm:prSet custT="1"/>
      <dgm:spPr/>
      <dgm:t>
        <a:bodyPr/>
        <a:lstStyle/>
        <a:p>
          <a:r>
            <a:rPr lang="ru-RU" sz="1100">
              <a:latin typeface="Times New Roman" pitchFamily="18" charset="0"/>
              <a:cs typeface="Times New Roman" pitchFamily="18" charset="0"/>
            </a:rPr>
            <a:t>отдел  "Трудовой десант"</a:t>
          </a:r>
        </a:p>
      </dgm:t>
    </dgm:pt>
    <dgm:pt modelId="{B232D3A3-4956-4345-A187-86A70DC46852}" type="sibTrans" cxnId="{EAD9C5AA-8851-4F69-BC4A-ED0C91EB826F}">
      <dgm:prSet/>
      <dgm:spPr/>
      <dgm:t>
        <a:bodyPr/>
        <a:lstStyle/>
        <a:p>
          <a:endParaRPr lang="ru-RU"/>
        </a:p>
      </dgm:t>
    </dgm:pt>
    <dgm:pt modelId="{0DD888E4-990B-4C14-AD1B-E107B54DB91E}" type="parTrans" cxnId="{EAD9C5AA-8851-4F69-BC4A-ED0C91EB826F}">
      <dgm:prSet/>
      <dgm:spPr/>
      <dgm:t>
        <a:bodyPr/>
        <a:lstStyle/>
        <a:p>
          <a:endParaRPr lang="ru-RU"/>
        </a:p>
      </dgm:t>
    </dgm:pt>
    <dgm:pt modelId="{AC2B2832-F3B9-47C5-84A5-999FA6D6030E}">
      <dgm:prSet custT="1"/>
      <dgm:spPr/>
      <dgm:t>
        <a:bodyPr/>
        <a:lstStyle/>
        <a:p>
          <a:r>
            <a:rPr lang="ru-RU" sz="1100" b="1">
              <a:latin typeface="Times New Roman" pitchFamily="18" charset="0"/>
              <a:cs typeface="Times New Roman" pitchFamily="18" charset="0"/>
            </a:rPr>
            <a:t>разведчики</a:t>
          </a:r>
        </a:p>
      </dgm:t>
    </dgm:pt>
    <dgm:pt modelId="{9445FF74-F7C8-41BB-9C1A-5347775421A3}" type="sibTrans" cxnId="{39F9A355-D31C-4C2D-B484-F7BE92ABEA7B}">
      <dgm:prSet/>
      <dgm:spPr/>
      <dgm:t>
        <a:bodyPr/>
        <a:lstStyle/>
        <a:p>
          <a:endParaRPr lang="ru-RU"/>
        </a:p>
      </dgm:t>
    </dgm:pt>
    <dgm:pt modelId="{BCFB48A9-1C26-49D7-89D8-D64E8B58569D}" type="parTrans" cxnId="{39F9A355-D31C-4C2D-B484-F7BE92ABEA7B}">
      <dgm:prSet/>
      <dgm:spPr/>
      <dgm:t>
        <a:bodyPr/>
        <a:lstStyle/>
        <a:p>
          <a:endParaRPr lang="ru-RU"/>
        </a:p>
      </dgm:t>
    </dgm:pt>
    <dgm:pt modelId="{72EB4E97-3C66-44F1-9E8E-64A9AC778DB4}" type="pres">
      <dgm:prSet presAssocID="{186B13FF-F972-47E5-AB43-B255BABC4C83}" presName="hierChild1" presStyleCnt="0">
        <dgm:presLayoutVars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ru-RU"/>
        </a:p>
      </dgm:t>
    </dgm:pt>
    <dgm:pt modelId="{7ECB0E7F-F8C2-4A3B-BA2D-D207303B91D4}" type="pres">
      <dgm:prSet presAssocID="{B3156E33-2AB8-4F64-AF45-A8F7EF9D52E9}" presName="hierRoot1" presStyleCnt="0"/>
      <dgm:spPr/>
      <dgm:t>
        <a:bodyPr/>
        <a:lstStyle/>
        <a:p>
          <a:endParaRPr lang="ru-RU"/>
        </a:p>
      </dgm:t>
    </dgm:pt>
    <dgm:pt modelId="{D72A8008-0200-490E-AF45-7CAA26B87FC0}" type="pres">
      <dgm:prSet presAssocID="{B3156E33-2AB8-4F64-AF45-A8F7EF9D52E9}" presName="composite" presStyleCnt="0"/>
      <dgm:spPr/>
      <dgm:t>
        <a:bodyPr/>
        <a:lstStyle/>
        <a:p>
          <a:endParaRPr lang="ru-RU"/>
        </a:p>
      </dgm:t>
    </dgm:pt>
    <dgm:pt modelId="{C2E7E0C4-1793-4E46-B6A1-109CB0727497}" type="pres">
      <dgm:prSet presAssocID="{B3156E33-2AB8-4F64-AF45-A8F7EF9D52E9}" presName="background" presStyleLbl="node0" presStyleIdx="0" presStyleCnt="1"/>
      <dgm:spPr/>
      <dgm:t>
        <a:bodyPr/>
        <a:lstStyle/>
        <a:p>
          <a:endParaRPr lang="ru-RU"/>
        </a:p>
      </dgm:t>
    </dgm:pt>
    <dgm:pt modelId="{26B77E9B-B6AC-496D-9BE1-C7D0F3696801}" type="pres">
      <dgm:prSet presAssocID="{B3156E33-2AB8-4F64-AF45-A8F7EF9D52E9}" presName="text" presStyleLbl="fgAcc0" presStyleIdx="0" presStyleCnt="1" custScaleX="653094" custScaleY="184080" custLinFactX="-300000" custLinFactY="-200000" custLinFactNeighborX="-381731" custLinFactNeighborY="-283743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FADA57D1-265F-40A3-80C1-71A2678A421B}" type="pres">
      <dgm:prSet presAssocID="{B3156E33-2AB8-4F64-AF45-A8F7EF9D52E9}" presName="hierChild2" presStyleCnt="0"/>
      <dgm:spPr/>
      <dgm:t>
        <a:bodyPr/>
        <a:lstStyle/>
        <a:p>
          <a:endParaRPr lang="ru-RU"/>
        </a:p>
      </dgm:t>
    </dgm:pt>
    <dgm:pt modelId="{EBD1EE3D-FBC7-41B9-9349-93DA349FB83D}" type="pres">
      <dgm:prSet presAssocID="{81FE4635-13D6-4CF2-81FC-57115AFAD641}" presName="Name10" presStyleLbl="parChTrans1D2" presStyleIdx="0" presStyleCnt="3"/>
      <dgm:spPr/>
      <dgm:t>
        <a:bodyPr/>
        <a:lstStyle/>
        <a:p>
          <a:endParaRPr lang="ru-RU"/>
        </a:p>
      </dgm:t>
    </dgm:pt>
    <dgm:pt modelId="{15740EC6-6595-4EB7-A2CD-AEAFDC3307A1}" type="pres">
      <dgm:prSet presAssocID="{3EFEF9FF-FB79-48EA-9D37-E86980EBC0B2}" presName="hierRoot2" presStyleCnt="0"/>
      <dgm:spPr/>
      <dgm:t>
        <a:bodyPr/>
        <a:lstStyle/>
        <a:p>
          <a:endParaRPr lang="ru-RU"/>
        </a:p>
      </dgm:t>
    </dgm:pt>
    <dgm:pt modelId="{4EE6B211-EBB8-4071-ACBF-B2AF5F05D969}" type="pres">
      <dgm:prSet presAssocID="{3EFEF9FF-FB79-48EA-9D37-E86980EBC0B2}" presName="composite2" presStyleCnt="0"/>
      <dgm:spPr/>
      <dgm:t>
        <a:bodyPr/>
        <a:lstStyle/>
        <a:p>
          <a:endParaRPr lang="ru-RU"/>
        </a:p>
      </dgm:t>
    </dgm:pt>
    <dgm:pt modelId="{0EDA4EC0-1AB1-4BBD-8620-21DDC4402D0E}" type="pres">
      <dgm:prSet presAssocID="{3EFEF9FF-FB79-48EA-9D37-E86980EBC0B2}" presName="background2" presStyleLbl="node2" presStyleIdx="0" presStyleCnt="3"/>
      <dgm:spPr/>
      <dgm:t>
        <a:bodyPr/>
        <a:lstStyle/>
        <a:p>
          <a:endParaRPr lang="ru-RU"/>
        </a:p>
      </dgm:t>
    </dgm:pt>
    <dgm:pt modelId="{1E594432-C148-4C24-8F71-CD8417C93618}" type="pres">
      <dgm:prSet presAssocID="{3EFEF9FF-FB79-48EA-9D37-E86980EBC0B2}" presName="text2" presStyleLbl="fgAcc2" presStyleIdx="0" presStyleCnt="3" custScaleX="251584" custScaleY="197557" custLinFactX="-600000" custLinFactY="-150058" custLinFactNeighborX="-612596" custLinFactNeighborY="-200000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A955E5CD-577C-45BF-8DF4-616753E69429}" type="pres">
      <dgm:prSet presAssocID="{3EFEF9FF-FB79-48EA-9D37-E86980EBC0B2}" presName="hierChild3" presStyleCnt="0"/>
      <dgm:spPr/>
      <dgm:t>
        <a:bodyPr/>
        <a:lstStyle/>
        <a:p>
          <a:endParaRPr lang="ru-RU"/>
        </a:p>
      </dgm:t>
    </dgm:pt>
    <dgm:pt modelId="{43FC8097-54D9-4320-840C-AD0A9ACCFC18}" type="pres">
      <dgm:prSet presAssocID="{246C4DA4-1F01-4936-BF22-B20197A9295A}" presName="Name17" presStyleLbl="parChTrans1D3" presStyleIdx="0" presStyleCnt="5"/>
      <dgm:spPr/>
      <dgm:t>
        <a:bodyPr/>
        <a:lstStyle/>
        <a:p>
          <a:endParaRPr lang="ru-RU"/>
        </a:p>
      </dgm:t>
    </dgm:pt>
    <dgm:pt modelId="{DC9C9BB8-97F5-44C2-B2A5-613E9C515190}" type="pres">
      <dgm:prSet presAssocID="{65CF8032-A1F6-4A3E-99D5-B2490F131B42}" presName="hierRoot3" presStyleCnt="0"/>
      <dgm:spPr/>
      <dgm:t>
        <a:bodyPr/>
        <a:lstStyle/>
        <a:p>
          <a:endParaRPr lang="ru-RU"/>
        </a:p>
      </dgm:t>
    </dgm:pt>
    <dgm:pt modelId="{19E21500-6BA3-4A92-BA6C-87396F34F1CF}" type="pres">
      <dgm:prSet presAssocID="{65CF8032-A1F6-4A3E-99D5-B2490F131B42}" presName="composite3" presStyleCnt="0"/>
      <dgm:spPr/>
      <dgm:t>
        <a:bodyPr/>
        <a:lstStyle/>
        <a:p>
          <a:endParaRPr lang="ru-RU"/>
        </a:p>
      </dgm:t>
    </dgm:pt>
    <dgm:pt modelId="{4F6D6231-1197-46E4-90D6-A77E102C1CE0}" type="pres">
      <dgm:prSet presAssocID="{65CF8032-A1F6-4A3E-99D5-B2490F131B42}" presName="background3" presStyleLbl="node3" presStyleIdx="0" presStyleCnt="5"/>
      <dgm:spPr/>
      <dgm:t>
        <a:bodyPr/>
        <a:lstStyle/>
        <a:p>
          <a:endParaRPr lang="ru-RU"/>
        </a:p>
      </dgm:t>
    </dgm:pt>
    <dgm:pt modelId="{6FFDD777-97CD-46B7-8A33-3737991B5127}" type="pres">
      <dgm:prSet presAssocID="{65CF8032-A1F6-4A3E-99D5-B2490F131B42}" presName="text3" presStyleLbl="fgAcc3" presStyleIdx="0" presStyleCnt="5" custScaleX="361226" custScaleY="179618" custLinFactY="-16692" custLinFactNeighborX="-39108" custLinFactNeighborY="-100000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0FF5ECEB-9AFF-4933-A30E-9CA64024ADF8}" type="pres">
      <dgm:prSet presAssocID="{65CF8032-A1F6-4A3E-99D5-B2490F131B42}" presName="hierChild4" presStyleCnt="0"/>
      <dgm:spPr/>
      <dgm:t>
        <a:bodyPr/>
        <a:lstStyle/>
        <a:p>
          <a:endParaRPr lang="ru-RU"/>
        </a:p>
      </dgm:t>
    </dgm:pt>
    <dgm:pt modelId="{34E3D43A-84BD-4D6E-88CA-858D2BC8A7CB}" type="pres">
      <dgm:prSet presAssocID="{DD63B9CE-63ED-4089-AC5F-CD825FAE077E}" presName="Name23" presStyleLbl="parChTrans1D4" presStyleIdx="0" presStyleCnt="13"/>
      <dgm:spPr/>
      <dgm:t>
        <a:bodyPr/>
        <a:lstStyle/>
        <a:p>
          <a:endParaRPr lang="ru-RU"/>
        </a:p>
      </dgm:t>
    </dgm:pt>
    <dgm:pt modelId="{CB82F044-7ECF-4E57-B317-25117468C89E}" type="pres">
      <dgm:prSet presAssocID="{7C5B460B-5D09-4684-AE79-E2362EC3CD22}" presName="hierRoot4" presStyleCnt="0"/>
      <dgm:spPr/>
      <dgm:t>
        <a:bodyPr/>
        <a:lstStyle/>
        <a:p>
          <a:endParaRPr lang="ru-RU"/>
        </a:p>
      </dgm:t>
    </dgm:pt>
    <dgm:pt modelId="{89922E7F-58A2-4983-B270-8ED9180A7F91}" type="pres">
      <dgm:prSet presAssocID="{7C5B460B-5D09-4684-AE79-E2362EC3CD22}" presName="composite4" presStyleCnt="0"/>
      <dgm:spPr/>
      <dgm:t>
        <a:bodyPr/>
        <a:lstStyle/>
        <a:p>
          <a:endParaRPr lang="ru-RU"/>
        </a:p>
      </dgm:t>
    </dgm:pt>
    <dgm:pt modelId="{EE1C9F3E-A5F5-474D-9CB0-3A2FE451A066}" type="pres">
      <dgm:prSet presAssocID="{7C5B460B-5D09-4684-AE79-E2362EC3CD22}" presName="background4" presStyleLbl="node4" presStyleIdx="0" presStyleCnt="13"/>
      <dgm:spPr/>
      <dgm:t>
        <a:bodyPr/>
        <a:lstStyle/>
        <a:p>
          <a:endParaRPr lang="ru-RU"/>
        </a:p>
      </dgm:t>
    </dgm:pt>
    <dgm:pt modelId="{61A9966F-48F8-45EB-A7AB-E2FA6B498482}" type="pres">
      <dgm:prSet presAssocID="{7C5B460B-5D09-4684-AE79-E2362EC3CD22}" presName="text4" presStyleLbl="fgAcc4" presStyleIdx="0" presStyleCnt="13" custScaleX="202950" custScaleY="101903" custLinFactY="-1503" custLinFactNeighborX="73417" custLinFactNeighborY="-100000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E9401905-7DDB-49D5-816F-9DAFAFA71A11}" type="pres">
      <dgm:prSet presAssocID="{7C5B460B-5D09-4684-AE79-E2362EC3CD22}" presName="hierChild5" presStyleCnt="0"/>
      <dgm:spPr/>
      <dgm:t>
        <a:bodyPr/>
        <a:lstStyle/>
        <a:p>
          <a:endParaRPr lang="ru-RU"/>
        </a:p>
      </dgm:t>
    </dgm:pt>
    <dgm:pt modelId="{5DEC0871-CD92-47F3-A39C-AAB63FB531E8}" type="pres">
      <dgm:prSet presAssocID="{7A4818DA-FF09-4811-9112-076CCB395969}" presName="Name23" presStyleLbl="parChTrans1D4" presStyleIdx="1" presStyleCnt="13"/>
      <dgm:spPr/>
      <dgm:t>
        <a:bodyPr/>
        <a:lstStyle/>
        <a:p>
          <a:endParaRPr lang="ru-RU"/>
        </a:p>
      </dgm:t>
    </dgm:pt>
    <dgm:pt modelId="{985EE417-B4B1-40C6-A9E7-F801E69BD9C9}" type="pres">
      <dgm:prSet presAssocID="{7236E55E-3B7C-4DED-A3E2-A79D29BBE776}" presName="hierRoot4" presStyleCnt="0"/>
      <dgm:spPr/>
      <dgm:t>
        <a:bodyPr/>
        <a:lstStyle/>
        <a:p>
          <a:endParaRPr lang="ru-RU"/>
        </a:p>
      </dgm:t>
    </dgm:pt>
    <dgm:pt modelId="{5ACB8A52-0E77-43C4-8998-C3D73331CC54}" type="pres">
      <dgm:prSet presAssocID="{7236E55E-3B7C-4DED-A3E2-A79D29BBE776}" presName="composite4" presStyleCnt="0"/>
      <dgm:spPr/>
      <dgm:t>
        <a:bodyPr/>
        <a:lstStyle/>
        <a:p>
          <a:endParaRPr lang="ru-RU"/>
        </a:p>
      </dgm:t>
    </dgm:pt>
    <dgm:pt modelId="{5F748656-7773-468A-B4F2-548500199E39}" type="pres">
      <dgm:prSet presAssocID="{7236E55E-3B7C-4DED-A3E2-A79D29BBE776}" presName="background4" presStyleLbl="node4" presStyleIdx="1" presStyleCnt="13"/>
      <dgm:spPr/>
      <dgm:t>
        <a:bodyPr/>
        <a:lstStyle/>
        <a:p>
          <a:endParaRPr lang="ru-RU"/>
        </a:p>
      </dgm:t>
    </dgm:pt>
    <dgm:pt modelId="{B3C8D9AA-0016-4E92-9ADF-CFF5CC5D43B7}" type="pres">
      <dgm:prSet presAssocID="{7236E55E-3B7C-4DED-A3E2-A79D29BBE776}" presName="text4" presStyleLbl="fgAcc4" presStyleIdx="1" presStyleCnt="13" custScaleX="689819" custScaleY="206918" custLinFactX="300000" custLinFactNeighborX="326286" custLinFactNeighborY="23570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7FF047AF-B8E1-47D2-815F-572B7A8950BF}" type="pres">
      <dgm:prSet presAssocID="{7236E55E-3B7C-4DED-A3E2-A79D29BBE776}" presName="hierChild5" presStyleCnt="0"/>
      <dgm:spPr/>
      <dgm:t>
        <a:bodyPr/>
        <a:lstStyle/>
        <a:p>
          <a:endParaRPr lang="ru-RU"/>
        </a:p>
      </dgm:t>
    </dgm:pt>
    <dgm:pt modelId="{6C631432-9B36-417F-BAA8-06837CB495D5}" type="pres">
      <dgm:prSet presAssocID="{18016168-6D25-4A78-9C12-CBDF34B2E9EC}" presName="Name23" presStyleLbl="parChTrans1D4" presStyleIdx="2" presStyleCnt="13"/>
      <dgm:spPr/>
      <dgm:t>
        <a:bodyPr/>
        <a:lstStyle/>
        <a:p>
          <a:endParaRPr lang="ru-RU"/>
        </a:p>
      </dgm:t>
    </dgm:pt>
    <dgm:pt modelId="{7C8A6F20-5296-47CA-B1DB-535F28B0EBBC}" type="pres">
      <dgm:prSet presAssocID="{99999909-C824-4C51-A84C-D15C98A0EEAF}" presName="hierRoot4" presStyleCnt="0"/>
      <dgm:spPr/>
    </dgm:pt>
    <dgm:pt modelId="{77F77496-C5B9-4A97-9A9B-86CDACD7303A}" type="pres">
      <dgm:prSet presAssocID="{99999909-C824-4C51-A84C-D15C98A0EEAF}" presName="composite4" presStyleCnt="0"/>
      <dgm:spPr/>
    </dgm:pt>
    <dgm:pt modelId="{57474A4E-13C3-4C22-924A-B9CAC3379CE0}" type="pres">
      <dgm:prSet presAssocID="{99999909-C824-4C51-A84C-D15C98A0EEAF}" presName="background4" presStyleLbl="node4" presStyleIdx="2" presStyleCnt="13"/>
      <dgm:spPr/>
    </dgm:pt>
    <dgm:pt modelId="{19D2E255-61CF-4F3E-A306-7CA4D78197F8}" type="pres">
      <dgm:prSet presAssocID="{99999909-C824-4C51-A84C-D15C98A0EEAF}" presName="text4" presStyleLbl="fgAcc4" presStyleIdx="2" presStyleCnt="13" custScaleX="183328" custScaleY="128506" custLinFactX="41450" custLinFactY="100000" custLinFactNeighborX="100000" custLinFactNeighborY="187410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4D658F00-CC1B-4F32-93F5-7E1B5543DD2D}" type="pres">
      <dgm:prSet presAssocID="{99999909-C824-4C51-A84C-D15C98A0EEAF}" presName="hierChild5" presStyleCnt="0"/>
      <dgm:spPr/>
    </dgm:pt>
    <dgm:pt modelId="{C048B43D-A521-4CB3-AB05-D64B5E251ADC}" type="pres">
      <dgm:prSet presAssocID="{DEB2B134-766C-4224-8D51-A32B47D70726}" presName="Name23" presStyleLbl="parChTrans1D4" presStyleIdx="3" presStyleCnt="13"/>
      <dgm:spPr/>
      <dgm:t>
        <a:bodyPr/>
        <a:lstStyle/>
        <a:p>
          <a:endParaRPr lang="ru-RU"/>
        </a:p>
      </dgm:t>
    </dgm:pt>
    <dgm:pt modelId="{6C5D6BD6-7664-47DE-A969-7CCD6B21117B}" type="pres">
      <dgm:prSet presAssocID="{B8B9F852-79E3-40A8-AC08-47B4062E2C20}" presName="hierRoot4" presStyleCnt="0"/>
      <dgm:spPr/>
    </dgm:pt>
    <dgm:pt modelId="{822AE05D-88FC-44C7-B403-B7B666967B7C}" type="pres">
      <dgm:prSet presAssocID="{B8B9F852-79E3-40A8-AC08-47B4062E2C20}" presName="composite4" presStyleCnt="0"/>
      <dgm:spPr/>
    </dgm:pt>
    <dgm:pt modelId="{6E266063-6CE7-466D-A60F-62A862DB7515}" type="pres">
      <dgm:prSet presAssocID="{B8B9F852-79E3-40A8-AC08-47B4062E2C20}" presName="background4" presStyleLbl="node4" presStyleIdx="3" presStyleCnt="13"/>
      <dgm:spPr/>
    </dgm:pt>
    <dgm:pt modelId="{B097B4B9-F305-4D1F-A0C2-30AA5B9B4C2D}" type="pres">
      <dgm:prSet presAssocID="{B8B9F852-79E3-40A8-AC08-47B4062E2C20}" presName="text4" presStyleLbl="fgAcc4" presStyleIdx="3" presStyleCnt="13" custScaleX="242922" custScaleY="230560" custLinFactY="147949" custLinFactNeighborX="-43354" custLinFactNeighborY="200000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6D89A1F8-1C1E-4DFE-B820-B8DA67179D9D}" type="pres">
      <dgm:prSet presAssocID="{B8B9F852-79E3-40A8-AC08-47B4062E2C20}" presName="hierChild5" presStyleCnt="0"/>
      <dgm:spPr/>
    </dgm:pt>
    <dgm:pt modelId="{087764BB-C905-416D-87AC-A22C0BFE333B}" type="pres">
      <dgm:prSet presAssocID="{1210AB68-DD7D-4D75-9010-166D2F431B9A}" presName="Name23" presStyleLbl="parChTrans1D4" presStyleIdx="4" presStyleCnt="13"/>
      <dgm:spPr/>
      <dgm:t>
        <a:bodyPr/>
        <a:lstStyle/>
        <a:p>
          <a:endParaRPr lang="ru-RU"/>
        </a:p>
      </dgm:t>
    </dgm:pt>
    <dgm:pt modelId="{D2081907-2EE5-42EA-92E9-8AB2910AE6D6}" type="pres">
      <dgm:prSet presAssocID="{F85E0B42-F3FA-4F52-AC89-310CEEFCE856}" presName="hierRoot4" presStyleCnt="0"/>
      <dgm:spPr/>
    </dgm:pt>
    <dgm:pt modelId="{4B11EFEA-82E3-428C-96AC-6A327D4416DB}" type="pres">
      <dgm:prSet presAssocID="{F85E0B42-F3FA-4F52-AC89-310CEEFCE856}" presName="composite4" presStyleCnt="0"/>
      <dgm:spPr/>
    </dgm:pt>
    <dgm:pt modelId="{F72BD646-4CE7-47A1-9AEE-2931C108A3B6}" type="pres">
      <dgm:prSet presAssocID="{F85E0B42-F3FA-4F52-AC89-310CEEFCE856}" presName="background4" presStyleLbl="node4" presStyleIdx="4" presStyleCnt="13"/>
      <dgm:spPr/>
    </dgm:pt>
    <dgm:pt modelId="{9AD5AAB2-5385-452A-90C6-C36A2583DA02}" type="pres">
      <dgm:prSet presAssocID="{F85E0B42-F3FA-4F52-AC89-310CEEFCE856}" presName="text4" presStyleLbl="fgAcc4" presStyleIdx="4" presStyleCnt="13" custScaleX="268391" custScaleY="236411" custLinFactX="50967" custLinFactY="123691" custLinFactNeighborX="100000" custLinFactNeighborY="200000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518E2904-F9A5-4BF8-873A-26677F81B8DF}" type="pres">
      <dgm:prSet presAssocID="{F85E0B42-F3FA-4F52-AC89-310CEEFCE856}" presName="hierChild5" presStyleCnt="0"/>
      <dgm:spPr/>
    </dgm:pt>
    <dgm:pt modelId="{5E560AE4-918E-4FCF-8FEA-1D05CF9AF3D1}" type="pres">
      <dgm:prSet presAssocID="{81BE097F-ADFD-43F8-AF34-5CD1F203F10A}" presName="Name23" presStyleLbl="parChTrans1D4" presStyleIdx="5" presStyleCnt="13"/>
      <dgm:spPr/>
      <dgm:t>
        <a:bodyPr/>
        <a:lstStyle/>
        <a:p>
          <a:endParaRPr lang="ru-RU"/>
        </a:p>
      </dgm:t>
    </dgm:pt>
    <dgm:pt modelId="{C743769B-DDAD-4B1F-B005-202CEF1DB1D4}" type="pres">
      <dgm:prSet presAssocID="{0174A4E8-E556-4DE5-AB01-9BD03301DAAE}" presName="hierRoot4" presStyleCnt="0"/>
      <dgm:spPr/>
    </dgm:pt>
    <dgm:pt modelId="{48A5204D-6A62-4003-B896-0E0D847DA886}" type="pres">
      <dgm:prSet presAssocID="{0174A4E8-E556-4DE5-AB01-9BD03301DAAE}" presName="composite4" presStyleCnt="0"/>
      <dgm:spPr/>
    </dgm:pt>
    <dgm:pt modelId="{6D77C554-6F93-41DF-BA63-3D957451D701}" type="pres">
      <dgm:prSet presAssocID="{0174A4E8-E556-4DE5-AB01-9BD03301DAAE}" presName="background4" presStyleLbl="node4" presStyleIdx="5" presStyleCnt="13"/>
      <dgm:spPr/>
    </dgm:pt>
    <dgm:pt modelId="{1499F83B-C542-4C67-B8E8-B623A0D2C354}" type="pres">
      <dgm:prSet presAssocID="{0174A4E8-E556-4DE5-AB01-9BD03301DAAE}" presName="text4" presStyleLbl="fgAcc4" presStyleIdx="5" presStyleCnt="13" custScaleX="203817" custScaleY="140505" custLinFactX="100000" custLinFactY="121114" custLinFactNeighborX="175892" custLinFactNeighborY="200000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704BB033-487B-4343-83C8-01345EF2F3D7}" type="pres">
      <dgm:prSet presAssocID="{0174A4E8-E556-4DE5-AB01-9BD03301DAAE}" presName="hierChild5" presStyleCnt="0"/>
      <dgm:spPr/>
    </dgm:pt>
    <dgm:pt modelId="{BC754315-1713-4E02-AA5B-0756D918D54A}" type="pres">
      <dgm:prSet presAssocID="{AF9223BF-53B2-4413-9B0C-3E7AAB51DB35}" presName="Name23" presStyleLbl="parChTrans1D4" presStyleIdx="6" presStyleCnt="13"/>
      <dgm:spPr/>
      <dgm:t>
        <a:bodyPr/>
        <a:lstStyle/>
        <a:p>
          <a:endParaRPr lang="ru-RU"/>
        </a:p>
      </dgm:t>
    </dgm:pt>
    <dgm:pt modelId="{EB7C462A-854B-4A0D-BEB1-64A2F541D5F4}" type="pres">
      <dgm:prSet presAssocID="{30DBA7EF-354E-4A2A-AB14-53C45B208985}" presName="hierRoot4" presStyleCnt="0"/>
      <dgm:spPr/>
    </dgm:pt>
    <dgm:pt modelId="{1E074BD6-8AED-42E2-9BDC-E0732A35C1A5}" type="pres">
      <dgm:prSet presAssocID="{30DBA7EF-354E-4A2A-AB14-53C45B208985}" presName="composite4" presStyleCnt="0"/>
      <dgm:spPr/>
    </dgm:pt>
    <dgm:pt modelId="{D54EE3FD-0D3D-456A-B31C-BDDF7FE29221}" type="pres">
      <dgm:prSet presAssocID="{30DBA7EF-354E-4A2A-AB14-53C45B208985}" presName="background4" presStyleLbl="node4" presStyleIdx="6" presStyleCnt="13"/>
      <dgm:spPr/>
    </dgm:pt>
    <dgm:pt modelId="{B3AB430E-8706-4309-BA97-0FF9AF1FE3DD}" type="pres">
      <dgm:prSet presAssocID="{30DBA7EF-354E-4A2A-AB14-53C45B208985}" presName="text4" presStyleLbl="fgAcc4" presStyleIdx="6" presStyleCnt="13" custScaleX="241851" custScaleY="179617" custLinFactX="-270124" custLinFactY="100000" custLinFactNeighborX="-300000" custLinFactNeighborY="128356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FD8FACA0-8FBF-4894-AB68-45A6DD0221B2}" type="pres">
      <dgm:prSet presAssocID="{30DBA7EF-354E-4A2A-AB14-53C45B208985}" presName="hierChild5" presStyleCnt="0"/>
      <dgm:spPr/>
    </dgm:pt>
    <dgm:pt modelId="{CDE8B1D0-67AB-45EE-A7E3-3E40DBA0274D}" type="pres">
      <dgm:prSet presAssocID="{D45579F5-AB50-45A0-BB99-669D011EFF22}" presName="Name23" presStyleLbl="parChTrans1D4" presStyleIdx="7" presStyleCnt="13"/>
      <dgm:spPr/>
      <dgm:t>
        <a:bodyPr/>
        <a:lstStyle/>
        <a:p>
          <a:endParaRPr lang="ru-RU"/>
        </a:p>
      </dgm:t>
    </dgm:pt>
    <dgm:pt modelId="{9EB89993-1740-441A-9C55-DBAEAB64447E}" type="pres">
      <dgm:prSet presAssocID="{C81B6453-E664-4E6D-90D4-22FB3242F6B9}" presName="hierRoot4" presStyleCnt="0"/>
      <dgm:spPr/>
    </dgm:pt>
    <dgm:pt modelId="{8A54B8EC-8F4C-4380-A133-1941E5E9F198}" type="pres">
      <dgm:prSet presAssocID="{C81B6453-E664-4E6D-90D4-22FB3242F6B9}" presName="composite4" presStyleCnt="0"/>
      <dgm:spPr/>
    </dgm:pt>
    <dgm:pt modelId="{D2E0450D-ED56-45E6-8276-A03FB360E231}" type="pres">
      <dgm:prSet presAssocID="{C81B6453-E664-4E6D-90D4-22FB3242F6B9}" presName="background4" presStyleLbl="node4" presStyleIdx="7" presStyleCnt="13"/>
      <dgm:spPr/>
    </dgm:pt>
    <dgm:pt modelId="{3DBE46BE-F6C2-44F3-A1EE-6C19B4287D8E}" type="pres">
      <dgm:prSet presAssocID="{C81B6453-E664-4E6D-90D4-22FB3242F6B9}" presName="text4" presStyleLbl="fgAcc4" presStyleIdx="7" presStyleCnt="13" custScaleX="263537" custScaleY="225258" custLinFactX="1122" custLinFactY="400000" custLinFactNeighborX="100000" custLinFactNeighborY="446145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796DF1C6-046E-4674-BF80-14D63D6F0C3C}" type="pres">
      <dgm:prSet presAssocID="{C81B6453-E664-4E6D-90D4-22FB3242F6B9}" presName="hierChild5" presStyleCnt="0"/>
      <dgm:spPr/>
    </dgm:pt>
    <dgm:pt modelId="{51F57F3E-779F-4DB5-A808-C4F97F2D263D}" type="pres">
      <dgm:prSet presAssocID="{EE7C85F4-8594-4D76-8F56-D7B60EC03713}" presName="Name23" presStyleLbl="parChTrans1D4" presStyleIdx="8" presStyleCnt="13"/>
      <dgm:spPr/>
      <dgm:t>
        <a:bodyPr/>
        <a:lstStyle/>
        <a:p>
          <a:endParaRPr lang="ru-RU"/>
        </a:p>
      </dgm:t>
    </dgm:pt>
    <dgm:pt modelId="{E37F3247-6926-411E-B46E-BCD931218CD6}" type="pres">
      <dgm:prSet presAssocID="{DF7C5594-69F2-4040-B906-CCDE6E74D126}" presName="hierRoot4" presStyleCnt="0"/>
      <dgm:spPr/>
    </dgm:pt>
    <dgm:pt modelId="{345A6BC4-5BDD-49F9-BF5B-82E417F58CFE}" type="pres">
      <dgm:prSet presAssocID="{DF7C5594-69F2-4040-B906-CCDE6E74D126}" presName="composite4" presStyleCnt="0"/>
      <dgm:spPr/>
    </dgm:pt>
    <dgm:pt modelId="{71A8677D-473D-481E-B30E-3561F8ED6B04}" type="pres">
      <dgm:prSet presAssocID="{DF7C5594-69F2-4040-B906-CCDE6E74D126}" presName="background4" presStyleLbl="node4" presStyleIdx="8" presStyleCnt="13"/>
      <dgm:spPr/>
    </dgm:pt>
    <dgm:pt modelId="{9538758C-AF2C-4692-A965-1FFA781AB1BD}" type="pres">
      <dgm:prSet presAssocID="{DF7C5594-69F2-4040-B906-CCDE6E74D126}" presName="text4" presStyleLbl="fgAcc4" presStyleIdx="8" presStyleCnt="13" custScaleX="281830" custScaleY="193617" custLinFactX="-400000" custLinFactY="47728" custLinFactNeighborX="-458055" custLinFactNeighborY="100000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9D5E24EA-3450-49BE-B9D5-61BDED936861}" type="pres">
      <dgm:prSet presAssocID="{DF7C5594-69F2-4040-B906-CCDE6E74D126}" presName="hierChild5" presStyleCnt="0"/>
      <dgm:spPr/>
    </dgm:pt>
    <dgm:pt modelId="{B5556A8E-309D-4481-B56A-A5017BAFF9C9}" type="pres">
      <dgm:prSet presAssocID="{8C01F7B4-50D4-4A8A-BEF7-771CE6AE0CC1}" presName="Name23" presStyleLbl="parChTrans1D4" presStyleIdx="9" presStyleCnt="13"/>
      <dgm:spPr/>
      <dgm:t>
        <a:bodyPr/>
        <a:lstStyle/>
        <a:p>
          <a:endParaRPr lang="ru-RU"/>
        </a:p>
      </dgm:t>
    </dgm:pt>
    <dgm:pt modelId="{31E04749-34F0-4A0C-985A-3FABB7E2877C}" type="pres">
      <dgm:prSet presAssocID="{752DF2D2-0A44-40B6-ADEE-817583E8168B}" presName="hierRoot4" presStyleCnt="0"/>
      <dgm:spPr/>
    </dgm:pt>
    <dgm:pt modelId="{0590B4C2-C0E4-4A1A-B5B5-37802D1A265D}" type="pres">
      <dgm:prSet presAssocID="{752DF2D2-0A44-40B6-ADEE-817583E8168B}" presName="composite4" presStyleCnt="0"/>
      <dgm:spPr/>
    </dgm:pt>
    <dgm:pt modelId="{C27D8B44-E021-491F-905C-75BB08A5BAC0}" type="pres">
      <dgm:prSet presAssocID="{752DF2D2-0A44-40B6-ADEE-817583E8168B}" presName="background4" presStyleLbl="node4" presStyleIdx="9" presStyleCnt="13"/>
      <dgm:spPr/>
    </dgm:pt>
    <dgm:pt modelId="{23DB8719-D0DE-4309-85C3-C4F8B9B24A1F}" type="pres">
      <dgm:prSet presAssocID="{752DF2D2-0A44-40B6-ADEE-817583E8168B}" presName="text4" presStyleLbl="fgAcc4" presStyleIdx="9" presStyleCnt="13" custScaleX="226866" custScaleY="212962" custLinFactY="200000" custLinFactNeighborX="-38595" custLinFactNeighborY="242671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008FD0E1-98A9-4F62-8A4B-5C534945918B}" type="pres">
      <dgm:prSet presAssocID="{752DF2D2-0A44-40B6-ADEE-817583E8168B}" presName="hierChild5" presStyleCnt="0"/>
      <dgm:spPr/>
    </dgm:pt>
    <dgm:pt modelId="{DAAA0145-F1E3-4EB6-9C40-7B0ADDC8F698}" type="pres">
      <dgm:prSet presAssocID="{0DD888E4-990B-4C14-AD1B-E107B54DB91E}" presName="Name23" presStyleLbl="parChTrans1D4" presStyleIdx="10" presStyleCnt="13"/>
      <dgm:spPr/>
      <dgm:t>
        <a:bodyPr/>
        <a:lstStyle/>
        <a:p>
          <a:endParaRPr lang="ru-RU"/>
        </a:p>
      </dgm:t>
    </dgm:pt>
    <dgm:pt modelId="{CCB197FF-194F-473B-97B5-FEFDD1698B24}" type="pres">
      <dgm:prSet presAssocID="{D5C98BF6-6A15-4902-86CF-447AC56A79F2}" presName="hierRoot4" presStyleCnt="0"/>
      <dgm:spPr/>
    </dgm:pt>
    <dgm:pt modelId="{B1C9A6D7-DC18-46A3-9B28-967A7ADA89B1}" type="pres">
      <dgm:prSet presAssocID="{D5C98BF6-6A15-4902-86CF-447AC56A79F2}" presName="composite4" presStyleCnt="0"/>
      <dgm:spPr/>
    </dgm:pt>
    <dgm:pt modelId="{C35F7B49-24F1-4119-AA02-2BBAD05F1289}" type="pres">
      <dgm:prSet presAssocID="{D5C98BF6-6A15-4902-86CF-447AC56A79F2}" presName="background4" presStyleLbl="node4" presStyleIdx="10" presStyleCnt="13"/>
      <dgm:spPr/>
    </dgm:pt>
    <dgm:pt modelId="{8D612D67-44A7-49D6-863A-221728DC25B8}" type="pres">
      <dgm:prSet presAssocID="{D5C98BF6-6A15-4902-86CF-447AC56A79F2}" presName="text4" presStyleLbl="fgAcc4" presStyleIdx="10" presStyleCnt="13" custScaleX="217150" custScaleY="223976" custLinFactY="397265" custLinFactNeighborX="-45230" custLinFactNeighborY="400000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1E892240-77A5-47B1-9DF8-DABB7E20F1A2}" type="pres">
      <dgm:prSet presAssocID="{D5C98BF6-6A15-4902-86CF-447AC56A79F2}" presName="hierChild5" presStyleCnt="0"/>
      <dgm:spPr/>
    </dgm:pt>
    <dgm:pt modelId="{559461E7-4E58-4525-9556-97572FB55718}" type="pres">
      <dgm:prSet presAssocID="{5FB594D3-2F75-47BD-ACD1-4BEE2522A221}" presName="Name23" presStyleLbl="parChTrans1D4" presStyleIdx="11" presStyleCnt="13"/>
      <dgm:spPr/>
      <dgm:t>
        <a:bodyPr/>
        <a:lstStyle/>
        <a:p>
          <a:endParaRPr lang="ru-RU"/>
        </a:p>
      </dgm:t>
    </dgm:pt>
    <dgm:pt modelId="{7B143D0C-8FD8-4638-9B56-BA5A5E1913D2}" type="pres">
      <dgm:prSet presAssocID="{785C87E4-13D7-4E82-8D9D-C6F6C4B2CDF4}" presName="hierRoot4" presStyleCnt="0"/>
      <dgm:spPr/>
      <dgm:t>
        <a:bodyPr/>
        <a:lstStyle/>
        <a:p>
          <a:endParaRPr lang="ru-RU"/>
        </a:p>
      </dgm:t>
    </dgm:pt>
    <dgm:pt modelId="{AF7CF0B4-EC10-4790-8BA5-D13682889668}" type="pres">
      <dgm:prSet presAssocID="{785C87E4-13D7-4E82-8D9D-C6F6C4B2CDF4}" presName="composite4" presStyleCnt="0"/>
      <dgm:spPr/>
      <dgm:t>
        <a:bodyPr/>
        <a:lstStyle/>
        <a:p>
          <a:endParaRPr lang="ru-RU"/>
        </a:p>
      </dgm:t>
    </dgm:pt>
    <dgm:pt modelId="{9FB5C9EA-629F-4F87-92DC-466C0F42D339}" type="pres">
      <dgm:prSet presAssocID="{785C87E4-13D7-4E82-8D9D-C6F6C4B2CDF4}" presName="background4" presStyleLbl="node4" presStyleIdx="11" presStyleCnt="13"/>
      <dgm:spPr/>
      <dgm:t>
        <a:bodyPr/>
        <a:lstStyle/>
        <a:p>
          <a:endParaRPr lang="ru-RU"/>
        </a:p>
      </dgm:t>
    </dgm:pt>
    <dgm:pt modelId="{6194D46B-089D-47B5-8590-EEF32E41D6A8}" type="pres">
      <dgm:prSet presAssocID="{785C87E4-13D7-4E82-8D9D-C6F6C4B2CDF4}" presName="text4" presStyleLbl="fgAcc4" presStyleIdx="11" presStyleCnt="13" custScaleX="256699" custScaleY="235572" custLinFactX="-49815" custLinFactY="113094" custLinFactNeighborX="-100000" custLinFactNeighborY="200000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7A2E39FD-56E7-4F63-872D-F32D9C4D43FA}" type="pres">
      <dgm:prSet presAssocID="{785C87E4-13D7-4E82-8D9D-C6F6C4B2CDF4}" presName="hierChild5" presStyleCnt="0"/>
      <dgm:spPr/>
      <dgm:t>
        <a:bodyPr/>
        <a:lstStyle/>
        <a:p>
          <a:endParaRPr lang="ru-RU"/>
        </a:p>
      </dgm:t>
    </dgm:pt>
    <dgm:pt modelId="{33B6099A-DCFF-4500-BD4A-5F364F57E30B}" type="pres">
      <dgm:prSet presAssocID="{122869C2-976B-44AE-A13E-787D14D37525}" presName="Name23" presStyleLbl="parChTrans1D4" presStyleIdx="12" presStyleCnt="13"/>
      <dgm:spPr/>
      <dgm:t>
        <a:bodyPr/>
        <a:lstStyle/>
        <a:p>
          <a:endParaRPr lang="ru-RU"/>
        </a:p>
      </dgm:t>
    </dgm:pt>
    <dgm:pt modelId="{110B06DC-68CD-47C5-A4E7-2EAF4DEC6FFE}" type="pres">
      <dgm:prSet presAssocID="{79680141-EADD-406A-99C8-9E69DC925341}" presName="hierRoot4" presStyleCnt="0"/>
      <dgm:spPr/>
    </dgm:pt>
    <dgm:pt modelId="{EAE998B9-C7E2-41B8-A24E-B213879630F0}" type="pres">
      <dgm:prSet presAssocID="{79680141-EADD-406A-99C8-9E69DC925341}" presName="composite4" presStyleCnt="0"/>
      <dgm:spPr/>
    </dgm:pt>
    <dgm:pt modelId="{4306C23C-5595-4123-9DA2-D8DA3A3F6BD2}" type="pres">
      <dgm:prSet presAssocID="{79680141-EADD-406A-99C8-9E69DC925341}" presName="background4" presStyleLbl="node4" presStyleIdx="12" presStyleCnt="13"/>
      <dgm:spPr/>
    </dgm:pt>
    <dgm:pt modelId="{F6EE5DDE-7A07-4E5B-AF62-5FEF81596184}" type="pres">
      <dgm:prSet presAssocID="{79680141-EADD-406A-99C8-9E69DC925341}" presName="text4" presStyleLbl="fgAcc4" presStyleIdx="12" presStyleCnt="13" custScaleX="271772" custScaleY="201452" custLinFactX="-100000" custLinFactY="300000" custLinFactNeighborX="-127657" custLinFactNeighborY="308982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66EA0942-9F76-4DF0-93F4-4A979A9A1C83}" type="pres">
      <dgm:prSet presAssocID="{79680141-EADD-406A-99C8-9E69DC925341}" presName="hierChild5" presStyleCnt="0"/>
      <dgm:spPr/>
    </dgm:pt>
    <dgm:pt modelId="{B1A7CCA7-4F89-44DB-9CE8-B31E9983C694}" type="pres">
      <dgm:prSet presAssocID="{BC7B495B-D003-4B50-BC06-90EA4143FE08}" presName="Name17" presStyleLbl="parChTrans1D3" presStyleIdx="1" presStyleCnt="5"/>
      <dgm:spPr/>
      <dgm:t>
        <a:bodyPr/>
        <a:lstStyle/>
        <a:p>
          <a:endParaRPr lang="ru-RU"/>
        </a:p>
      </dgm:t>
    </dgm:pt>
    <dgm:pt modelId="{4339F228-DBE7-4127-8642-F2BF6331C532}" type="pres">
      <dgm:prSet presAssocID="{045C3612-5B5C-4DA6-872A-BFDA3D2611C6}" presName="hierRoot3" presStyleCnt="0"/>
      <dgm:spPr/>
      <dgm:t>
        <a:bodyPr/>
        <a:lstStyle/>
        <a:p>
          <a:endParaRPr lang="ru-RU"/>
        </a:p>
      </dgm:t>
    </dgm:pt>
    <dgm:pt modelId="{376CD22B-7299-4540-B843-E18A2A6C9154}" type="pres">
      <dgm:prSet presAssocID="{045C3612-5B5C-4DA6-872A-BFDA3D2611C6}" presName="composite3" presStyleCnt="0"/>
      <dgm:spPr/>
      <dgm:t>
        <a:bodyPr/>
        <a:lstStyle/>
        <a:p>
          <a:endParaRPr lang="ru-RU"/>
        </a:p>
      </dgm:t>
    </dgm:pt>
    <dgm:pt modelId="{B230654F-5D07-43B6-B9DA-904710FC4404}" type="pres">
      <dgm:prSet presAssocID="{045C3612-5B5C-4DA6-872A-BFDA3D2611C6}" presName="background3" presStyleLbl="node3" presStyleIdx="1" presStyleCnt="5"/>
      <dgm:spPr/>
      <dgm:t>
        <a:bodyPr/>
        <a:lstStyle/>
        <a:p>
          <a:endParaRPr lang="ru-RU"/>
        </a:p>
      </dgm:t>
    </dgm:pt>
    <dgm:pt modelId="{D431070A-648C-417D-A0A1-BEA0CB4BD407}" type="pres">
      <dgm:prSet presAssocID="{045C3612-5B5C-4DA6-872A-BFDA3D2611C6}" presName="text3" presStyleLbl="fgAcc3" presStyleIdx="1" presStyleCnt="5" custScaleX="440279" custScaleY="151149" custLinFactX="100000" custLinFactNeighborX="109395" custLinFactNeighborY="74210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B9C437BC-79B0-4151-A3F4-9CF9C8DFC7A8}" type="pres">
      <dgm:prSet presAssocID="{045C3612-5B5C-4DA6-872A-BFDA3D2611C6}" presName="hierChild4" presStyleCnt="0"/>
      <dgm:spPr/>
      <dgm:t>
        <a:bodyPr/>
        <a:lstStyle/>
        <a:p>
          <a:endParaRPr lang="ru-RU"/>
        </a:p>
      </dgm:t>
    </dgm:pt>
    <dgm:pt modelId="{33D71EEF-1F7F-45FE-B532-A0DC8A0254AF}" type="pres">
      <dgm:prSet presAssocID="{3E568BAA-D0DC-468C-B279-8DDFB228AB48}" presName="Name10" presStyleLbl="parChTrans1D2" presStyleIdx="1" presStyleCnt="3"/>
      <dgm:spPr/>
      <dgm:t>
        <a:bodyPr/>
        <a:lstStyle/>
        <a:p>
          <a:endParaRPr lang="ru-RU"/>
        </a:p>
      </dgm:t>
    </dgm:pt>
    <dgm:pt modelId="{E1B8A73F-452C-49C3-B03F-7BCBB16675AD}" type="pres">
      <dgm:prSet presAssocID="{D473929C-9707-4D7E-B2A1-4356D7620DE0}" presName="hierRoot2" presStyleCnt="0"/>
      <dgm:spPr/>
      <dgm:t>
        <a:bodyPr/>
        <a:lstStyle/>
        <a:p>
          <a:endParaRPr lang="ru-RU"/>
        </a:p>
      </dgm:t>
    </dgm:pt>
    <dgm:pt modelId="{E9BC82D3-1B04-4D2F-A07C-EB7F735C4B67}" type="pres">
      <dgm:prSet presAssocID="{D473929C-9707-4D7E-B2A1-4356D7620DE0}" presName="composite2" presStyleCnt="0"/>
      <dgm:spPr/>
      <dgm:t>
        <a:bodyPr/>
        <a:lstStyle/>
        <a:p>
          <a:endParaRPr lang="ru-RU"/>
        </a:p>
      </dgm:t>
    </dgm:pt>
    <dgm:pt modelId="{5BFFB5AE-836A-42CA-895E-96C7D029A260}" type="pres">
      <dgm:prSet presAssocID="{D473929C-9707-4D7E-B2A1-4356D7620DE0}" presName="background2" presStyleLbl="node2" presStyleIdx="1" presStyleCnt="3"/>
      <dgm:spPr/>
      <dgm:t>
        <a:bodyPr/>
        <a:lstStyle/>
        <a:p>
          <a:endParaRPr lang="ru-RU"/>
        </a:p>
      </dgm:t>
    </dgm:pt>
    <dgm:pt modelId="{AC89F756-8706-480E-BAB0-3A3B9E90813E}" type="pres">
      <dgm:prSet presAssocID="{D473929C-9707-4D7E-B2A1-4356D7620DE0}" presName="text2" presStyleLbl="fgAcc2" presStyleIdx="1" presStyleCnt="3" custScaleX="210731" custScaleY="160012" custLinFactX="-500000" custLinFactY="-131592" custLinFactNeighborX="-510535" custLinFactNeighborY="-200000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DFFB765E-EEE9-46B5-8994-83DB2CA45FFA}" type="pres">
      <dgm:prSet presAssocID="{D473929C-9707-4D7E-B2A1-4356D7620DE0}" presName="hierChild3" presStyleCnt="0"/>
      <dgm:spPr/>
      <dgm:t>
        <a:bodyPr/>
        <a:lstStyle/>
        <a:p>
          <a:endParaRPr lang="ru-RU"/>
        </a:p>
      </dgm:t>
    </dgm:pt>
    <dgm:pt modelId="{1613825F-F8DD-4126-8985-07784C4C1A49}" type="pres">
      <dgm:prSet presAssocID="{4CF92AE1-7E05-41BE-A426-3710EA84E138}" presName="Name10" presStyleLbl="parChTrans1D2" presStyleIdx="2" presStyleCnt="3"/>
      <dgm:spPr/>
      <dgm:t>
        <a:bodyPr/>
        <a:lstStyle/>
        <a:p>
          <a:endParaRPr lang="ru-RU"/>
        </a:p>
      </dgm:t>
    </dgm:pt>
    <dgm:pt modelId="{DD91CE4C-3A17-4FD8-B1C9-03CF9F4A942A}" type="pres">
      <dgm:prSet presAssocID="{D1C6B937-F42A-4657-B962-996CD15FC713}" presName="hierRoot2" presStyleCnt="0"/>
      <dgm:spPr/>
      <dgm:t>
        <a:bodyPr/>
        <a:lstStyle/>
        <a:p>
          <a:endParaRPr lang="ru-RU"/>
        </a:p>
      </dgm:t>
    </dgm:pt>
    <dgm:pt modelId="{3B5BFF08-98D6-40A8-86DE-623C6B845359}" type="pres">
      <dgm:prSet presAssocID="{D1C6B937-F42A-4657-B962-996CD15FC713}" presName="composite2" presStyleCnt="0"/>
      <dgm:spPr/>
      <dgm:t>
        <a:bodyPr/>
        <a:lstStyle/>
        <a:p>
          <a:endParaRPr lang="ru-RU"/>
        </a:p>
      </dgm:t>
    </dgm:pt>
    <dgm:pt modelId="{729EF88C-0526-469A-80AD-63710E8559E0}" type="pres">
      <dgm:prSet presAssocID="{D1C6B937-F42A-4657-B962-996CD15FC713}" presName="background2" presStyleLbl="node2" presStyleIdx="2" presStyleCnt="3"/>
      <dgm:spPr/>
      <dgm:t>
        <a:bodyPr/>
        <a:lstStyle/>
        <a:p>
          <a:endParaRPr lang="ru-RU"/>
        </a:p>
      </dgm:t>
    </dgm:pt>
    <dgm:pt modelId="{42639D19-1737-4381-BAFE-96930EB749C2}" type="pres">
      <dgm:prSet presAssocID="{D1C6B937-F42A-4657-B962-996CD15FC713}" presName="text2" presStyleLbl="fgAcc2" presStyleIdx="2" presStyleCnt="3" custScaleX="573934" custScaleY="163073" custLinFactX="-115937" custLinFactY="-200000" custLinFactNeighborX="-200000" custLinFactNeighborY="-265991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7EE7BEF8-3926-4075-A1FD-9799CEB25E5D}" type="pres">
      <dgm:prSet presAssocID="{D1C6B937-F42A-4657-B962-996CD15FC713}" presName="hierChild3" presStyleCnt="0"/>
      <dgm:spPr/>
      <dgm:t>
        <a:bodyPr/>
        <a:lstStyle/>
        <a:p>
          <a:endParaRPr lang="ru-RU"/>
        </a:p>
      </dgm:t>
    </dgm:pt>
    <dgm:pt modelId="{99BEE4A1-A0B1-4C74-BF98-B1DE8D723ECE}" type="pres">
      <dgm:prSet presAssocID="{47BDD5CF-8822-4F35-A4FA-E4E51653819A}" presName="Name17" presStyleLbl="parChTrans1D3" presStyleIdx="2" presStyleCnt="5"/>
      <dgm:spPr/>
      <dgm:t>
        <a:bodyPr/>
        <a:lstStyle/>
        <a:p>
          <a:endParaRPr lang="ru-RU"/>
        </a:p>
      </dgm:t>
    </dgm:pt>
    <dgm:pt modelId="{8341A174-B0C8-40FA-A49E-B755FE9BCA74}" type="pres">
      <dgm:prSet presAssocID="{48426E68-7EBF-45BD-A723-2611EC1DB120}" presName="hierRoot3" presStyleCnt="0"/>
      <dgm:spPr/>
      <dgm:t>
        <a:bodyPr/>
        <a:lstStyle/>
        <a:p>
          <a:endParaRPr lang="ru-RU"/>
        </a:p>
      </dgm:t>
    </dgm:pt>
    <dgm:pt modelId="{5CBF3CAC-1833-4CA6-B862-73D7D8AA816E}" type="pres">
      <dgm:prSet presAssocID="{48426E68-7EBF-45BD-A723-2611EC1DB120}" presName="composite3" presStyleCnt="0"/>
      <dgm:spPr/>
      <dgm:t>
        <a:bodyPr/>
        <a:lstStyle/>
        <a:p>
          <a:endParaRPr lang="ru-RU"/>
        </a:p>
      </dgm:t>
    </dgm:pt>
    <dgm:pt modelId="{ABC001E8-E0C4-4CBD-9F97-353839179896}" type="pres">
      <dgm:prSet presAssocID="{48426E68-7EBF-45BD-A723-2611EC1DB120}" presName="background3" presStyleLbl="node3" presStyleIdx="2" presStyleCnt="5"/>
      <dgm:spPr/>
      <dgm:t>
        <a:bodyPr/>
        <a:lstStyle/>
        <a:p>
          <a:endParaRPr lang="ru-RU"/>
        </a:p>
      </dgm:t>
    </dgm:pt>
    <dgm:pt modelId="{65431726-77D9-43E0-92DE-A7E982DD7520}" type="pres">
      <dgm:prSet presAssocID="{48426E68-7EBF-45BD-A723-2611EC1DB120}" presName="text3" presStyleLbl="fgAcc3" presStyleIdx="2" presStyleCnt="5" custScaleX="191914" custScaleY="101832" custLinFactX="-176433" custLinFactY="-100000" custLinFactNeighborX="-200000" custLinFactNeighborY="-107658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8C2CEE3C-B0D5-4201-8562-8DF2F84D56B0}" type="pres">
      <dgm:prSet presAssocID="{48426E68-7EBF-45BD-A723-2611EC1DB120}" presName="hierChild4" presStyleCnt="0"/>
      <dgm:spPr/>
      <dgm:t>
        <a:bodyPr/>
        <a:lstStyle/>
        <a:p>
          <a:endParaRPr lang="ru-RU"/>
        </a:p>
      </dgm:t>
    </dgm:pt>
    <dgm:pt modelId="{BFFD250A-C619-45A2-81FA-D1F8FEC199B5}" type="pres">
      <dgm:prSet presAssocID="{E8EC0C02-9EE4-4256-ADBF-9918E77D6503}" presName="Name17" presStyleLbl="parChTrans1D3" presStyleIdx="3" presStyleCnt="5"/>
      <dgm:spPr/>
      <dgm:t>
        <a:bodyPr/>
        <a:lstStyle/>
        <a:p>
          <a:endParaRPr lang="ru-RU"/>
        </a:p>
      </dgm:t>
    </dgm:pt>
    <dgm:pt modelId="{09D14C1F-E3F8-4B91-9DCD-BDCFDF1352BA}" type="pres">
      <dgm:prSet presAssocID="{E2CA9346-A7C8-4FEF-8F75-F239A7D5B5F7}" presName="hierRoot3" presStyleCnt="0"/>
      <dgm:spPr/>
      <dgm:t>
        <a:bodyPr/>
        <a:lstStyle/>
        <a:p>
          <a:endParaRPr lang="ru-RU"/>
        </a:p>
      </dgm:t>
    </dgm:pt>
    <dgm:pt modelId="{4E47E402-6239-496C-B9A3-C7D92AAD76B3}" type="pres">
      <dgm:prSet presAssocID="{E2CA9346-A7C8-4FEF-8F75-F239A7D5B5F7}" presName="composite3" presStyleCnt="0"/>
      <dgm:spPr/>
      <dgm:t>
        <a:bodyPr/>
        <a:lstStyle/>
        <a:p>
          <a:endParaRPr lang="ru-RU"/>
        </a:p>
      </dgm:t>
    </dgm:pt>
    <dgm:pt modelId="{468E286C-D4ED-45F6-81FD-595BA3940DF3}" type="pres">
      <dgm:prSet presAssocID="{E2CA9346-A7C8-4FEF-8F75-F239A7D5B5F7}" presName="background3" presStyleLbl="node3" presStyleIdx="3" presStyleCnt="5"/>
      <dgm:spPr/>
      <dgm:t>
        <a:bodyPr/>
        <a:lstStyle/>
        <a:p>
          <a:endParaRPr lang="ru-RU"/>
        </a:p>
      </dgm:t>
    </dgm:pt>
    <dgm:pt modelId="{E1AB3E32-28E2-4057-850D-80D68C826D95}" type="pres">
      <dgm:prSet presAssocID="{E2CA9346-A7C8-4FEF-8F75-F239A7D5B5F7}" presName="text3" presStyleLbl="fgAcc3" presStyleIdx="3" presStyleCnt="5" custScaleX="256002" custScaleY="119406" custLinFactX="-136677" custLinFactY="-81801" custLinFactNeighborX="-200000" custLinFactNeighborY="-100000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45425B01-9593-4E6E-8309-08F20FF51C40}" type="pres">
      <dgm:prSet presAssocID="{E2CA9346-A7C8-4FEF-8F75-F239A7D5B5F7}" presName="hierChild4" presStyleCnt="0"/>
      <dgm:spPr/>
      <dgm:t>
        <a:bodyPr/>
        <a:lstStyle/>
        <a:p>
          <a:endParaRPr lang="ru-RU"/>
        </a:p>
      </dgm:t>
    </dgm:pt>
    <dgm:pt modelId="{8DE0034F-A774-4A92-83F9-F3C820F33EEB}" type="pres">
      <dgm:prSet presAssocID="{BCFB48A9-1C26-49D7-89D8-D64E8B58569D}" presName="Name17" presStyleLbl="parChTrans1D3" presStyleIdx="4" presStyleCnt="5"/>
      <dgm:spPr/>
      <dgm:t>
        <a:bodyPr/>
        <a:lstStyle/>
        <a:p>
          <a:endParaRPr lang="ru-RU"/>
        </a:p>
      </dgm:t>
    </dgm:pt>
    <dgm:pt modelId="{B2D74D6B-15E9-4097-A1EB-1D86B4F98E7F}" type="pres">
      <dgm:prSet presAssocID="{AC2B2832-F3B9-47C5-84A5-999FA6D6030E}" presName="hierRoot3" presStyleCnt="0"/>
      <dgm:spPr/>
      <dgm:t>
        <a:bodyPr/>
        <a:lstStyle/>
        <a:p>
          <a:endParaRPr lang="ru-RU"/>
        </a:p>
      </dgm:t>
    </dgm:pt>
    <dgm:pt modelId="{F7E33378-4041-49CE-BE08-3FBEB80464FC}" type="pres">
      <dgm:prSet presAssocID="{AC2B2832-F3B9-47C5-84A5-999FA6D6030E}" presName="composite3" presStyleCnt="0"/>
      <dgm:spPr/>
      <dgm:t>
        <a:bodyPr/>
        <a:lstStyle/>
        <a:p>
          <a:endParaRPr lang="ru-RU"/>
        </a:p>
      </dgm:t>
    </dgm:pt>
    <dgm:pt modelId="{FB00DD6D-7607-4EE9-A477-5C37DA332A0F}" type="pres">
      <dgm:prSet presAssocID="{AC2B2832-F3B9-47C5-84A5-999FA6D6030E}" presName="background3" presStyleLbl="node3" presStyleIdx="4" presStyleCnt="5"/>
      <dgm:spPr/>
      <dgm:t>
        <a:bodyPr/>
        <a:lstStyle/>
        <a:p>
          <a:endParaRPr lang="ru-RU"/>
        </a:p>
      </dgm:t>
    </dgm:pt>
    <dgm:pt modelId="{DEACFEBD-75A4-4554-B10D-8183E3D99031}" type="pres">
      <dgm:prSet presAssocID="{AC2B2832-F3B9-47C5-84A5-999FA6D6030E}" presName="text3" presStyleLbl="fgAcc3" presStyleIdx="4" presStyleCnt="5" custScaleX="222124" custScaleY="107543" custLinFactX="-112366" custLinFactY="-68546" custLinFactNeighborX="-200000" custLinFactNeighborY="-100000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3E7FC904-130B-4DAF-9A04-D34B422BA030}" type="pres">
      <dgm:prSet presAssocID="{AC2B2832-F3B9-47C5-84A5-999FA6D6030E}" presName="hierChild4" presStyleCnt="0"/>
      <dgm:spPr/>
      <dgm:t>
        <a:bodyPr/>
        <a:lstStyle/>
        <a:p>
          <a:endParaRPr lang="ru-RU"/>
        </a:p>
      </dgm:t>
    </dgm:pt>
  </dgm:ptLst>
  <dgm:cxnLst>
    <dgm:cxn modelId="{CE998728-1192-43C7-8E99-A605DFD0EEA7}" type="presOf" srcId="{81FE4635-13D6-4CF2-81FC-57115AFAD641}" destId="{EBD1EE3D-FBC7-41B9-9349-93DA349FB83D}" srcOrd="0" destOrd="0" presId="urn:microsoft.com/office/officeart/2005/8/layout/hierarchy1"/>
    <dgm:cxn modelId="{3D692B92-10B2-46FE-AC93-3A7CAE192616}" srcId="{99999909-C824-4C51-A84C-D15C98A0EEAF}" destId="{F85E0B42-F3FA-4F52-AC89-310CEEFCE856}" srcOrd="1" destOrd="0" parTransId="{1210AB68-DD7D-4D75-9010-166D2F431B9A}" sibTransId="{25023E8E-C4D4-482B-A181-26686E1B270C}"/>
    <dgm:cxn modelId="{CA5E2B41-2679-45CB-82A0-01178DC19AB0}" type="presOf" srcId="{DF7C5594-69F2-4040-B906-CCDE6E74D126}" destId="{9538758C-AF2C-4692-A965-1FFA781AB1BD}" srcOrd="0" destOrd="0" presId="urn:microsoft.com/office/officeart/2005/8/layout/hierarchy1"/>
    <dgm:cxn modelId="{C9A05788-EBC2-49A0-9663-B87938660E4F}" type="presOf" srcId="{47BDD5CF-8822-4F35-A4FA-E4E51653819A}" destId="{99BEE4A1-A0B1-4C74-BF98-B1DE8D723ECE}" srcOrd="0" destOrd="0" presId="urn:microsoft.com/office/officeart/2005/8/layout/hierarchy1"/>
    <dgm:cxn modelId="{A4EF4024-2922-4498-8B75-4AC4AD1FA861}" type="presOf" srcId="{8C01F7B4-50D4-4A8A-BEF7-771CE6AE0CC1}" destId="{B5556A8E-309D-4481-B56A-A5017BAFF9C9}" srcOrd="0" destOrd="0" presId="urn:microsoft.com/office/officeart/2005/8/layout/hierarchy1"/>
    <dgm:cxn modelId="{3F4C0B49-C494-445C-B4A3-0A161ECE78FF}" type="presOf" srcId="{785C87E4-13D7-4E82-8D9D-C6F6C4B2CDF4}" destId="{6194D46B-089D-47B5-8590-EEF32E41D6A8}" srcOrd="0" destOrd="0" presId="urn:microsoft.com/office/officeart/2005/8/layout/hierarchy1"/>
    <dgm:cxn modelId="{E5E89039-A34A-474E-B0B7-3F612585E496}" srcId="{65CF8032-A1F6-4A3E-99D5-B2490F131B42}" destId="{785C87E4-13D7-4E82-8D9D-C6F6C4B2CDF4}" srcOrd="6" destOrd="0" parTransId="{5FB594D3-2F75-47BD-ACD1-4BEE2522A221}" sibTransId="{CB919539-EBC6-499A-895A-09CA800D6C78}"/>
    <dgm:cxn modelId="{EACEEE53-A4BC-4B89-9F8D-DB43EFF30225}" type="presOf" srcId="{AC2B2832-F3B9-47C5-84A5-999FA6D6030E}" destId="{DEACFEBD-75A4-4554-B10D-8183E3D99031}" srcOrd="0" destOrd="0" presId="urn:microsoft.com/office/officeart/2005/8/layout/hierarchy1"/>
    <dgm:cxn modelId="{DF767687-F6D6-4DFF-B2C3-6290595C26D6}" srcId="{7236E55E-3B7C-4DED-A3E2-A79D29BBE776}" destId="{30DBA7EF-354E-4A2A-AB14-53C45B208985}" srcOrd="2" destOrd="0" parTransId="{AF9223BF-53B2-4413-9B0C-3E7AAB51DB35}" sibTransId="{A78F5F4E-5344-4F88-BD82-982B9EF40D07}"/>
    <dgm:cxn modelId="{59F6C1BC-E04D-41E4-ACF4-21A6B070F23E}" type="presOf" srcId="{DD63B9CE-63ED-4089-AC5F-CD825FAE077E}" destId="{34E3D43A-84BD-4D6E-88CA-858D2BC8A7CB}" srcOrd="0" destOrd="0" presId="urn:microsoft.com/office/officeart/2005/8/layout/hierarchy1"/>
    <dgm:cxn modelId="{BC008F04-75E8-4D73-B8CA-D7F7657874CF}" srcId="{186B13FF-F972-47E5-AB43-B255BABC4C83}" destId="{B3156E33-2AB8-4F64-AF45-A8F7EF9D52E9}" srcOrd="0" destOrd="0" parTransId="{4BC07C12-7545-4B43-9E51-5CDFB15AB75D}" sibTransId="{EF4820D5-AD6F-49E3-A108-4A940E2FBD6D}"/>
    <dgm:cxn modelId="{52E00F2C-B5F4-44A2-BBCC-733BEAE02BD9}" type="presOf" srcId="{0174A4E8-E556-4DE5-AB01-9BD03301DAAE}" destId="{1499F83B-C542-4C67-B8E8-B623A0D2C354}" srcOrd="0" destOrd="0" presId="urn:microsoft.com/office/officeart/2005/8/layout/hierarchy1"/>
    <dgm:cxn modelId="{03BAD3B3-5F2B-44D3-AEE9-AAF9DED68091}" type="presOf" srcId="{B8B9F852-79E3-40A8-AC08-47B4062E2C20}" destId="{B097B4B9-F305-4D1F-A0C2-30AA5B9B4C2D}" srcOrd="0" destOrd="0" presId="urn:microsoft.com/office/officeart/2005/8/layout/hierarchy1"/>
    <dgm:cxn modelId="{8E1E8902-79BE-48B0-B8A3-0442F82DEDCA}" type="presOf" srcId="{30DBA7EF-354E-4A2A-AB14-53C45B208985}" destId="{B3AB430E-8706-4309-BA97-0FF9AF1FE3DD}" srcOrd="0" destOrd="0" presId="urn:microsoft.com/office/officeart/2005/8/layout/hierarchy1"/>
    <dgm:cxn modelId="{9AE1B3D1-9C84-4E50-9F43-7A58820A0AC9}" type="presOf" srcId="{81BE097F-ADFD-43F8-AF34-5CD1F203F10A}" destId="{5E560AE4-918E-4FCF-8FEA-1D05CF9AF3D1}" srcOrd="0" destOrd="0" presId="urn:microsoft.com/office/officeart/2005/8/layout/hierarchy1"/>
    <dgm:cxn modelId="{C6D99CFF-A8AD-4D9F-835F-3B401B23CE55}" type="presOf" srcId="{3EFEF9FF-FB79-48EA-9D37-E86980EBC0B2}" destId="{1E594432-C148-4C24-8F71-CD8417C93618}" srcOrd="0" destOrd="0" presId="urn:microsoft.com/office/officeart/2005/8/layout/hierarchy1"/>
    <dgm:cxn modelId="{448AC4DF-6FD9-4A72-901A-FFC4FA4BE8A7}" type="presOf" srcId="{B3156E33-2AB8-4F64-AF45-A8F7EF9D52E9}" destId="{26B77E9B-B6AC-496D-9BE1-C7D0F3696801}" srcOrd="0" destOrd="0" presId="urn:microsoft.com/office/officeart/2005/8/layout/hierarchy1"/>
    <dgm:cxn modelId="{02E12FB2-DAB2-48FE-BC96-B405B82E211F}" srcId="{3EFEF9FF-FB79-48EA-9D37-E86980EBC0B2}" destId="{045C3612-5B5C-4DA6-872A-BFDA3D2611C6}" srcOrd="1" destOrd="0" parTransId="{BC7B495B-D003-4B50-BC06-90EA4143FE08}" sibTransId="{6D6DF8F4-0FFF-4F9E-80FE-7EFE60EC054F}"/>
    <dgm:cxn modelId="{9ABAF25F-9F7F-49C8-B972-B052179E0C2A}" srcId="{65CF8032-A1F6-4A3E-99D5-B2490F131B42}" destId="{752DF2D2-0A44-40B6-ADEE-817583E8168B}" srcOrd="4" destOrd="0" parTransId="{8C01F7B4-50D4-4A8A-BEF7-771CE6AE0CC1}" sibTransId="{125656D0-396F-4EF1-BB36-6676429AB11E}"/>
    <dgm:cxn modelId="{CB37DB25-AC54-4DA5-ACF5-D8FB3A436225}" type="presOf" srcId="{7A4818DA-FF09-4811-9112-076CCB395969}" destId="{5DEC0871-CD92-47F3-A39C-AAB63FB531E8}" srcOrd="0" destOrd="0" presId="urn:microsoft.com/office/officeart/2005/8/layout/hierarchy1"/>
    <dgm:cxn modelId="{18A8A1B4-4ED3-49CB-8A58-A4C1BF9C5D59}" type="presOf" srcId="{D45579F5-AB50-45A0-BB99-669D011EFF22}" destId="{CDE8B1D0-67AB-45EE-A7E3-3E40DBA0274D}" srcOrd="0" destOrd="0" presId="urn:microsoft.com/office/officeart/2005/8/layout/hierarchy1"/>
    <dgm:cxn modelId="{1BB088EA-BBEE-444F-954A-09D998C99CA4}" type="presOf" srcId="{186B13FF-F972-47E5-AB43-B255BABC4C83}" destId="{72EB4E97-3C66-44F1-9E8E-64A9AC778DB4}" srcOrd="0" destOrd="0" presId="urn:microsoft.com/office/officeart/2005/8/layout/hierarchy1"/>
    <dgm:cxn modelId="{058DC751-0536-46D8-BE3E-D03A7868F9E8}" type="presOf" srcId="{3E568BAA-D0DC-468C-B279-8DDFB228AB48}" destId="{33D71EEF-1F7F-45FE-B532-A0DC8A0254AF}" srcOrd="0" destOrd="0" presId="urn:microsoft.com/office/officeart/2005/8/layout/hierarchy1"/>
    <dgm:cxn modelId="{A01054D0-13B5-40FC-AEC2-D37DCEB44A8F}" type="presOf" srcId="{246C4DA4-1F01-4936-BF22-B20197A9295A}" destId="{43FC8097-54D9-4320-840C-AD0A9ACCFC18}" srcOrd="0" destOrd="0" presId="urn:microsoft.com/office/officeart/2005/8/layout/hierarchy1"/>
    <dgm:cxn modelId="{6AD6343C-8ECC-4451-96AB-C26DBDC4E054}" type="presOf" srcId="{122869C2-976B-44AE-A13E-787D14D37525}" destId="{33B6099A-DCFF-4500-BD4A-5F364F57E30B}" srcOrd="0" destOrd="0" presId="urn:microsoft.com/office/officeart/2005/8/layout/hierarchy1"/>
    <dgm:cxn modelId="{0F7CF43B-2B23-4424-AED4-6797A5D3F603}" type="presOf" srcId="{BCFB48A9-1C26-49D7-89D8-D64E8B58569D}" destId="{8DE0034F-A774-4A92-83F9-F3C820F33EEB}" srcOrd="0" destOrd="0" presId="urn:microsoft.com/office/officeart/2005/8/layout/hierarchy1"/>
    <dgm:cxn modelId="{C249512A-0272-4595-A8AF-A105F0762F0B}" srcId="{7236E55E-3B7C-4DED-A3E2-A79D29BBE776}" destId="{0174A4E8-E556-4DE5-AB01-9BD03301DAAE}" srcOrd="1" destOrd="0" parTransId="{81BE097F-ADFD-43F8-AF34-5CD1F203F10A}" sibTransId="{5D5BDE71-DB86-4AF1-B943-F1DAA71213EE}"/>
    <dgm:cxn modelId="{6FD199A1-52BE-4F42-A06F-56C1A88DC99E}" type="presOf" srcId="{48426E68-7EBF-45BD-A723-2611EC1DB120}" destId="{65431726-77D9-43E0-92DE-A7E982DD7520}" srcOrd="0" destOrd="0" presId="urn:microsoft.com/office/officeart/2005/8/layout/hierarchy1"/>
    <dgm:cxn modelId="{300928CF-9A1D-4537-A830-C7055558FC73}" srcId="{65CF8032-A1F6-4A3E-99D5-B2490F131B42}" destId="{79680141-EADD-406A-99C8-9E69DC925341}" srcOrd="7" destOrd="0" parTransId="{122869C2-976B-44AE-A13E-787D14D37525}" sibTransId="{B3D41BE8-FBAB-407C-972C-9FDF49EE172A}"/>
    <dgm:cxn modelId="{DDCCD524-9C60-4D7F-A3BC-A5AFA8A496B5}" type="presOf" srcId="{DEB2B134-766C-4224-8D51-A32B47D70726}" destId="{C048B43D-A521-4CB3-AB05-D64B5E251ADC}" srcOrd="0" destOrd="0" presId="urn:microsoft.com/office/officeart/2005/8/layout/hierarchy1"/>
    <dgm:cxn modelId="{73E3815A-8CF2-4B65-A256-7E6137449033}" type="presOf" srcId="{D1C6B937-F42A-4657-B962-996CD15FC713}" destId="{42639D19-1737-4381-BAFE-96930EB749C2}" srcOrd="0" destOrd="0" presId="urn:microsoft.com/office/officeart/2005/8/layout/hierarchy1"/>
    <dgm:cxn modelId="{CC54EE0F-3E02-4408-8F50-5D241D2294CF}" srcId="{D1C6B937-F42A-4657-B962-996CD15FC713}" destId="{48426E68-7EBF-45BD-A723-2611EC1DB120}" srcOrd="0" destOrd="0" parTransId="{47BDD5CF-8822-4F35-A4FA-E4E51653819A}" sibTransId="{C5A8B75F-B6E4-4C67-B6B7-6F108541CEE8}"/>
    <dgm:cxn modelId="{B5F7594F-2A9D-4531-B113-20B7321B297A}" type="presOf" srcId="{65CF8032-A1F6-4A3E-99D5-B2490F131B42}" destId="{6FFDD777-97CD-46B7-8A33-3737991B5127}" srcOrd="0" destOrd="0" presId="urn:microsoft.com/office/officeart/2005/8/layout/hierarchy1"/>
    <dgm:cxn modelId="{8F2EEF88-480A-4831-99BA-6FED44922825}" type="presOf" srcId="{D473929C-9707-4D7E-B2A1-4356D7620DE0}" destId="{AC89F756-8706-480E-BAB0-3A3B9E90813E}" srcOrd="0" destOrd="0" presId="urn:microsoft.com/office/officeart/2005/8/layout/hierarchy1"/>
    <dgm:cxn modelId="{118E8EBE-292A-4E08-8A85-E2D148B5783C}" srcId="{3EFEF9FF-FB79-48EA-9D37-E86980EBC0B2}" destId="{65CF8032-A1F6-4A3E-99D5-B2490F131B42}" srcOrd="0" destOrd="0" parTransId="{246C4DA4-1F01-4936-BF22-B20197A9295A}" sibTransId="{F317A97A-9FFF-46D6-B8BB-468D13349FA7}"/>
    <dgm:cxn modelId="{9A3C1770-8D55-4C54-81A9-E5248C3A847B}" srcId="{B3156E33-2AB8-4F64-AF45-A8F7EF9D52E9}" destId="{3EFEF9FF-FB79-48EA-9D37-E86980EBC0B2}" srcOrd="0" destOrd="0" parTransId="{81FE4635-13D6-4CF2-81FC-57115AFAD641}" sibTransId="{42708473-BA66-4F03-80E6-3E7E59EEFDE7}"/>
    <dgm:cxn modelId="{29FC18C6-7F32-4E25-AC03-067A0D364F70}" type="presOf" srcId="{18016168-6D25-4A78-9C12-CBDF34B2E9EC}" destId="{6C631432-9B36-417F-BAA8-06837CB495D5}" srcOrd="0" destOrd="0" presId="urn:microsoft.com/office/officeart/2005/8/layout/hierarchy1"/>
    <dgm:cxn modelId="{156D6F54-6C59-4AFE-B6CB-94D9EA64696D}" type="presOf" srcId="{7236E55E-3B7C-4DED-A3E2-A79D29BBE776}" destId="{B3C8D9AA-0016-4E92-9ADF-CFF5CC5D43B7}" srcOrd="0" destOrd="0" presId="urn:microsoft.com/office/officeart/2005/8/layout/hierarchy1"/>
    <dgm:cxn modelId="{86BE7DA4-C503-4475-9737-B3BED2582A5F}" type="presOf" srcId="{BC7B495B-D003-4B50-BC06-90EA4143FE08}" destId="{B1A7CCA7-4F89-44DB-9CE8-B31E9983C694}" srcOrd="0" destOrd="0" presId="urn:microsoft.com/office/officeart/2005/8/layout/hierarchy1"/>
    <dgm:cxn modelId="{59060115-B5C3-4820-B2F2-DADDB9CD04D9}" type="presOf" srcId="{99999909-C824-4C51-A84C-D15C98A0EEAF}" destId="{19D2E255-61CF-4F3E-A306-7CA4D78197F8}" srcOrd="0" destOrd="0" presId="urn:microsoft.com/office/officeart/2005/8/layout/hierarchy1"/>
    <dgm:cxn modelId="{0DC52636-3124-477A-BA2D-327D4236A6FE}" type="presOf" srcId="{C81B6453-E664-4E6D-90D4-22FB3242F6B9}" destId="{3DBE46BE-F6C2-44F3-A1EE-6C19B4287D8E}" srcOrd="0" destOrd="0" presId="urn:microsoft.com/office/officeart/2005/8/layout/hierarchy1"/>
    <dgm:cxn modelId="{4C677AED-4A94-4A11-B64F-BE84A889EFEE}" srcId="{99999909-C824-4C51-A84C-D15C98A0EEAF}" destId="{B8B9F852-79E3-40A8-AC08-47B4062E2C20}" srcOrd="0" destOrd="0" parTransId="{DEB2B134-766C-4224-8D51-A32B47D70726}" sibTransId="{5831FDAF-5FD3-42C7-A1D2-24304460B9BA}"/>
    <dgm:cxn modelId="{1027A274-ACCF-4667-BC98-B789DD07414D}" srcId="{65CF8032-A1F6-4A3E-99D5-B2490F131B42}" destId="{7236E55E-3B7C-4DED-A3E2-A79D29BBE776}" srcOrd="1" destOrd="0" parTransId="{7A4818DA-FF09-4811-9112-076CCB395969}" sibTransId="{EC0E4548-9F80-4414-A727-7A87ADB65723}"/>
    <dgm:cxn modelId="{D9A2D4CC-C24D-4111-A21C-7791FA7AD8B2}" type="presOf" srcId="{0DD888E4-990B-4C14-AD1B-E107B54DB91E}" destId="{DAAA0145-F1E3-4EB6-9C40-7B0ADDC8F698}" srcOrd="0" destOrd="0" presId="urn:microsoft.com/office/officeart/2005/8/layout/hierarchy1"/>
    <dgm:cxn modelId="{A095B98F-A3D0-4E02-AFBF-C54DEBC9B2D4}" srcId="{65CF8032-A1F6-4A3E-99D5-B2490F131B42}" destId="{7C5B460B-5D09-4684-AE79-E2362EC3CD22}" srcOrd="0" destOrd="0" parTransId="{DD63B9CE-63ED-4089-AC5F-CD825FAE077E}" sibTransId="{64323AE0-BC3E-496B-91ED-F3BC89764573}"/>
    <dgm:cxn modelId="{EA9F759C-F043-45BB-B742-6B52D2DC58E0}" type="presOf" srcId="{7C5B460B-5D09-4684-AE79-E2362EC3CD22}" destId="{61A9966F-48F8-45EB-A7AB-E2FA6B498482}" srcOrd="0" destOrd="0" presId="urn:microsoft.com/office/officeart/2005/8/layout/hierarchy1"/>
    <dgm:cxn modelId="{9528A159-C063-4AAE-B94E-A309D6045A7F}" srcId="{65CF8032-A1F6-4A3E-99D5-B2490F131B42}" destId="{DF7C5594-69F2-4040-B906-CCDE6E74D126}" srcOrd="3" destOrd="0" parTransId="{EE7C85F4-8594-4D76-8F56-D7B60EC03713}" sibTransId="{11013205-1567-4728-908B-949723484915}"/>
    <dgm:cxn modelId="{B8596437-0261-4F7B-9714-5A95FE2A9A45}" srcId="{7236E55E-3B7C-4DED-A3E2-A79D29BBE776}" destId="{99999909-C824-4C51-A84C-D15C98A0EEAF}" srcOrd="0" destOrd="0" parTransId="{18016168-6D25-4A78-9C12-CBDF34B2E9EC}" sibTransId="{82C0CA0A-89FA-44A2-B1A9-E9B020FFE733}"/>
    <dgm:cxn modelId="{1E5330DA-6625-4967-AC7B-0B15AC4FD360}" type="presOf" srcId="{045C3612-5B5C-4DA6-872A-BFDA3D2611C6}" destId="{D431070A-648C-417D-A0A1-BEA0CB4BD407}" srcOrd="0" destOrd="0" presId="urn:microsoft.com/office/officeart/2005/8/layout/hierarchy1"/>
    <dgm:cxn modelId="{39F9A355-D31C-4C2D-B484-F7BE92ABEA7B}" srcId="{D1C6B937-F42A-4657-B962-996CD15FC713}" destId="{AC2B2832-F3B9-47C5-84A5-999FA6D6030E}" srcOrd="2" destOrd="0" parTransId="{BCFB48A9-1C26-49D7-89D8-D64E8B58569D}" sibTransId="{9445FF74-F7C8-41BB-9C1A-5347775421A3}"/>
    <dgm:cxn modelId="{3988D3CD-2211-4565-AFF6-027E2F2ABCF0}" type="presOf" srcId="{EE7C85F4-8594-4D76-8F56-D7B60EC03713}" destId="{51F57F3E-779F-4DB5-A808-C4F97F2D263D}" srcOrd="0" destOrd="0" presId="urn:microsoft.com/office/officeart/2005/8/layout/hierarchy1"/>
    <dgm:cxn modelId="{63C61DD9-742F-431E-8071-B917E03776B9}" type="presOf" srcId="{E8EC0C02-9EE4-4256-ADBF-9918E77D6503}" destId="{BFFD250A-C619-45A2-81FA-D1F8FEC199B5}" srcOrd="0" destOrd="0" presId="urn:microsoft.com/office/officeart/2005/8/layout/hierarchy1"/>
    <dgm:cxn modelId="{52076404-A64F-43F7-AC4E-47374C0755CD}" type="presOf" srcId="{5FB594D3-2F75-47BD-ACD1-4BEE2522A221}" destId="{559461E7-4E58-4525-9556-97572FB55718}" srcOrd="0" destOrd="0" presId="urn:microsoft.com/office/officeart/2005/8/layout/hierarchy1"/>
    <dgm:cxn modelId="{27630EFB-521E-44C6-9770-78FBD0F14C30}" type="presOf" srcId="{E2CA9346-A7C8-4FEF-8F75-F239A7D5B5F7}" destId="{E1AB3E32-28E2-4057-850D-80D68C826D95}" srcOrd="0" destOrd="0" presId="urn:microsoft.com/office/officeart/2005/8/layout/hierarchy1"/>
    <dgm:cxn modelId="{A61033D4-4324-4997-97E4-9D3FE0648F16}" srcId="{B3156E33-2AB8-4F64-AF45-A8F7EF9D52E9}" destId="{D473929C-9707-4D7E-B2A1-4356D7620DE0}" srcOrd="1" destOrd="0" parTransId="{3E568BAA-D0DC-468C-B279-8DDFB228AB48}" sibTransId="{F78F96D6-098E-4040-92B4-DC3DD07E4B07}"/>
    <dgm:cxn modelId="{9DBD006F-5E87-4CDD-888C-A2DE3F3678A3}" type="presOf" srcId="{AF9223BF-53B2-4413-9B0C-3E7AAB51DB35}" destId="{BC754315-1713-4E02-AA5B-0756D918D54A}" srcOrd="0" destOrd="0" presId="urn:microsoft.com/office/officeart/2005/8/layout/hierarchy1"/>
    <dgm:cxn modelId="{51BF9E58-0391-4191-8A0D-2C135AA7E6A4}" srcId="{B3156E33-2AB8-4F64-AF45-A8F7EF9D52E9}" destId="{D1C6B937-F42A-4657-B962-996CD15FC713}" srcOrd="2" destOrd="0" parTransId="{4CF92AE1-7E05-41BE-A426-3710EA84E138}" sibTransId="{E3FD87D2-AE66-4223-AE4B-49082F4FD332}"/>
    <dgm:cxn modelId="{C8F6A7F1-D8CC-4DE2-8E0D-6B0D558999BE}" type="presOf" srcId="{1210AB68-DD7D-4D75-9010-166D2F431B9A}" destId="{087764BB-C905-416D-87AC-A22C0BFE333B}" srcOrd="0" destOrd="0" presId="urn:microsoft.com/office/officeart/2005/8/layout/hierarchy1"/>
    <dgm:cxn modelId="{D80EF3BD-86BA-4A4E-9799-713F8D767647}" srcId="{D1C6B937-F42A-4657-B962-996CD15FC713}" destId="{E2CA9346-A7C8-4FEF-8F75-F239A7D5B5F7}" srcOrd="1" destOrd="0" parTransId="{E8EC0C02-9EE4-4256-ADBF-9918E77D6503}" sibTransId="{83B5874F-C758-4888-B94B-49BF6EDE6E48}"/>
    <dgm:cxn modelId="{9662B836-A414-4116-9AFA-01E4D8532DE1}" type="presOf" srcId="{4CF92AE1-7E05-41BE-A426-3710EA84E138}" destId="{1613825F-F8DD-4126-8985-07784C4C1A49}" srcOrd="0" destOrd="0" presId="urn:microsoft.com/office/officeart/2005/8/layout/hierarchy1"/>
    <dgm:cxn modelId="{042AE9B4-8BD4-44CD-AD66-9B1B4194755B}" type="presOf" srcId="{F85E0B42-F3FA-4F52-AC89-310CEEFCE856}" destId="{9AD5AAB2-5385-452A-90C6-C36A2583DA02}" srcOrd="0" destOrd="0" presId="urn:microsoft.com/office/officeart/2005/8/layout/hierarchy1"/>
    <dgm:cxn modelId="{61AE9D72-E160-414A-A45C-81DA210D4932}" type="presOf" srcId="{79680141-EADD-406A-99C8-9E69DC925341}" destId="{F6EE5DDE-7A07-4E5B-AF62-5FEF81596184}" srcOrd="0" destOrd="0" presId="urn:microsoft.com/office/officeart/2005/8/layout/hierarchy1"/>
    <dgm:cxn modelId="{EAD9C5AA-8851-4F69-BC4A-ED0C91EB826F}" srcId="{65CF8032-A1F6-4A3E-99D5-B2490F131B42}" destId="{D5C98BF6-6A15-4902-86CF-447AC56A79F2}" srcOrd="5" destOrd="0" parTransId="{0DD888E4-990B-4C14-AD1B-E107B54DB91E}" sibTransId="{B232D3A3-4956-4345-A187-86A70DC46852}"/>
    <dgm:cxn modelId="{61DFCF89-A86C-4F9D-A3B8-1BEA1B700E3D}" type="presOf" srcId="{752DF2D2-0A44-40B6-ADEE-817583E8168B}" destId="{23DB8719-D0DE-4309-85C3-C4F8B9B24A1F}" srcOrd="0" destOrd="0" presId="urn:microsoft.com/office/officeart/2005/8/layout/hierarchy1"/>
    <dgm:cxn modelId="{E6BB37B9-D2D6-4550-9734-C242ED1F1359}" type="presOf" srcId="{D5C98BF6-6A15-4902-86CF-447AC56A79F2}" destId="{8D612D67-44A7-49D6-863A-221728DC25B8}" srcOrd="0" destOrd="0" presId="urn:microsoft.com/office/officeart/2005/8/layout/hierarchy1"/>
    <dgm:cxn modelId="{1C4C86DA-34E3-4BFE-AAD8-990498E704B4}" srcId="{65CF8032-A1F6-4A3E-99D5-B2490F131B42}" destId="{C81B6453-E664-4E6D-90D4-22FB3242F6B9}" srcOrd="2" destOrd="0" parTransId="{D45579F5-AB50-45A0-BB99-669D011EFF22}" sibTransId="{431EB442-29D3-49C9-B86A-6197ACAE1360}"/>
    <dgm:cxn modelId="{CE0C95F2-D8E3-473F-8E15-F31FDC3C9D1B}" type="presParOf" srcId="{72EB4E97-3C66-44F1-9E8E-64A9AC778DB4}" destId="{7ECB0E7F-F8C2-4A3B-BA2D-D207303B91D4}" srcOrd="0" destOrd="0" presId="urn:microsoft.com/office/officeart/2005/8/layout/hierarchy1"/>
    <dgm:cxn modelId="{3B0C74D5-E9F3-414B-A78E-40FA583A0B11}" type="presParOf" srcId="{7ECB0E7F-F8C2-4A3B-BA2D-D207303B91D4}" destId="{D72A8008-0200-490E-AF45-7CAA26B87FC0}" srcOrd="0" destOrd="0" presId="urn:microsoft.com/office/officeart/2005/8/layout/hierarchy1"/>
    <dgm:cxn modelId="{FD43BD03-F671-4BFD-B03D-88C6CAE6A76D}" type="presParOf" srcId="{D72A8008-0200-490E-AF45-7CAA26B87FC0}" destId="{C2E7E0C4-1793-4E46-B6A1-109CB0727497}" srcOrd="0" destOrd="0" presId="urn:microsoft.com/office/officeart/2005/8/layout/hierarchy1"/>
    <dgm:cxn modelId="{EA5E59E2-FFFE-4FD5-82AE-522EC92E046B}" type="presParOf" srcId="{D72A8008-0200-490E-AF45-7CAA26B87FC0}" destId="{26B77E9B-B6AC-496D-9BE1-C7D0F3696801}" srcOrd="1" destOrd="0" presId="urn:microsoft.com/office/officeart/2005/8/layout/hierarchy1"/>
    <dgm:cxn modelId="{6EA59EE2-62E6-4012-8473-6CFAD6E774F1}" type="presParOf" srcId="{7ECB0E7F-F8C2-4A3B-BA2D-D207303B91D4}" destId="{FADA57D1-265F-40A3-80C1-71A2678A421B}" srcOrd="1" destOrd="0" presId="urn:microsoft.com/office/officeart/2005/8/layout/hierarchy1"/>
    <dgm:cxn modelId="{C1AF39BC-1DF3-401A-8BBC-468BD242C64A}" type="presParOf" srcId="{FADA57D1-265F-40A3-80C1-71A2678A421B}" destId="{EBD1EE3D-FBC7-41B9-9349-93DA349FB83D}" srcOrd="0" destOrd="0" presId="urn:microsoft.com/office/officeart/2005/8/layout/hierarchy1"/>
    <dgm:cxn modelId="{618E82E0-25A2-489F-9E2E-1F92ED7EA01F}" type="presParOf" srcId="{FADA57D1-265F-40A3-80C1-71A2678A421B}" destId="{15740EC6-6595-4EB7-A2CD-AEAFDC3307A1}" srcOrd="1" destOrd="0" presId="urn:microsoft.com/office/officeart/2005/8/layout/hierarchy1"/>
    <dgm:cxn modelId="{12E4FB7D-0DDE-4841-94F2-5DB42C84CEF2}" type="presParOf" srcId="{15740EC6-6595-4EB7-A2CD-AEAFDC3307A1}" destId="{4EE6B211-EBB8-4071-ACBF-B2AF5F05D969}" srcOrd="0" destOrd="0" presId="urn:microsoft.com/office/officeart/2005/8/layout/hierarchy1"/>
    <dgm:cxn modelId="{EFD98CBD-02AE-4E43-8E7C-117E3B76D048}" type="presParOf" srcId="{4EE6B211-EBB8-4071-ACBF-B2AF5F05D969}" destId="{0EDA4EC0-1AB1-4BBD-8620-21DDC4402D0E}" srcOrd="0" destOrd="0" presId="urn:microsoft.com/office/officeart/2005/8/layout/hierarchy1"/>
    <dgm:cxn modelId="{A8F2FFBE-8141-4A7B-93FE-D73D463EAB56}" type="presParOf" srcId="{4EE6B211-EBB8-4071-ACBF-B2AF5F05D969}" destId="{1E594432-C148-4C24-8F71-CD8417C93618}" srcOrd="1" destOrd="0" presId="urn:microsoft.com/office/officeart/2005/8/layout/hierarchy1"/>
    <dgm:cxn modelId="{B72F18B5-5EC1-4422-B3F7-FA1E978DED60}" type="presParOf" srcId="{15740EC6-6595-4EB7-A2CD-AEAFDC3307A1}" destId="{A955E5CD-577C-45BF-8DF4-616753E69429}" srcOrd="1" destOrd="0" presId="urn:microsoft.com/office/officeart/2005/8/layout/hierarchy1"/>
    <dgm:cxn modelId="{253537F9-0028-463B-A219-7BC1D3A6AEBB}" type="presParOf" srcId="{A955E5CD-577C-45BF-8DF4-616753E69429}" destId="{43FC8097-54D9-4320-840C-AD0A9ACCFC18}" srcOrd="0" destOrd="0" presId="urn:microsoft.com/office/officeart/2005/8/layout/hierarchy1"/>
    <dgm:cxn modelId="{5E6B84C5-6E5D-4FF9-A222-25BFED2E95E7}" type="presParOf" srcId="{A955E5CD-577C-45BF-8DF4-616753E69429}" destId="{DC9C9BB8-97F5-44C2-B2A5-613E9C515190}" srcOrd="1" destOrd="0" presId="urn:microsoft.com/office/officeart/2005/8/layout/hierarchy1"/>
    <dgm:cxn modelId="{3BE98D2C-2EA3-402C-9362-20F1EFF74BD9}" type="presParOf" srcId="{DC9C9BB8-97F5-44C2-B2A5-613E9C515190}" destId="{19E21500-6BA3-4A92-BA6C-87396F34F1CF}" srcOrd="0" destOrd="0" presId="urn:microsoft.com/office/officeart/2005/8/layout/hierarchy1"/>
    <dgm:cxn modelId="{CD888889-49DE-455B-9849-9ECCAF28C6D6}" type="presParOf" srcId="{19E21500-6BA3-4A92-BA6C-87396F34F1CF}" destId="{4F6D6231-1197-46E4-90D6-A77E102C1CE0}" srcOrd="0" destOrd="0" presId="urn:microsoft.com/office/officeart/2005/8/layout/hierarchy1"/>
    <dgm:cxn modelId="{C5E5D1A3-4EB5-426D-96AA-6EA3DC01FBA0}" type="presParOf" srcId="{19E21500-6BA3-4A92-BA6C-87396F34F1CF}" destId="{6FFDD777-97CD-46B7-8A33-3737991B5127}" srcOrd="1" destOrd="0" presId="urn:microsoft.com/office/officeart/2005/8/layout/hierarchy1"/>
    <dgm:cxn modelId="{BF0DC828-D84F-49B9-A8A2-108CDA778514}" type="presParOf" srcId="{DC9C9BB8-97F5-44C2-B2A5-613E9C515190}" destId="{0FF5ECEB-9AFF-4933-A30E-9CA64024ADF8}" srcOrd="1" destOrd="0" presId="urn:microsoft.com/office/officeart/2005/8/layout/hierarchy1"/>
    <dgm:cxn modelId="{4FA9DD4A-7DF7-4325-B2B8-A537B3CF0B9C}" type="presParOf" srcId="{0FF5ECEB-9AFF-4933-A30E-9CA64024ADF8}" destId="{34E3D43A-84BD-4D6E-88CA-858D2BC8A7CB}" srcOrd="0" destOrd="0" presId="urn:microsoft.com/office/officeart/2005/8/layout/hierarchy1"/>
    <dgm:cxn modelId="{97685247-65F6-4665-9F56-A045DF73D442}" type="presParOf" srcId="{0FF5ECEB-9AFF-4933-A30E-9CA64024ADF8}" destId="{CB82F044-7ECF-4E57-B317-25117468C89E}" srcOrd="1" destOrd="0" presId="urn:microsoft.com/office/officeart/2005/8/layout/hierarchy1"/>
    <dgm:cxn modelId="{29863D14-45B4-44C1-9BCC-8519F923FF78}" type="presParOf" srcId="{CB82F044-7ECF-4E57-B317-25117468C89E}" destId="{89922E7F-58A2-4983-B270-8ED9180A7F91}" srcOrd="0" destOrd="0" presId="urn:microsoft.com/office/officeart/2005/8/layout/hierarchy1"/>
    <dgm:cxn modelId="{CE809BB0-C362-43B5-B43A-C799228862E1}" type="presParOf" srcId="{89922E7F-58A2-4983-B270-8ED9180A7F91}" destId="{EE1C9F3E-A5F5-474D-9CB0-3A2FE451A066}" srcOrd="0" destOrd="0" presId="urn:microsoft.com/office/officeart/2005/8/layout/hierarchy1"/>
    <dgm:cxn modelId="{C6872034-CD2E-42C0-AD68-9BC50E987E9B}" type="presParOf" srcId="{89922E7F-58A2-4983-B270-8ED9180A7F91}" destId="{61A9966F-48F8-45EB-A7AB-E2FA6B498482}" srcOrd="1" destOrd="0" presId="urn:microsoft.com/office/officeart/2005/8/layout/hierarchy1"/>
    <dgm:cxn modelId="{451B8BC6-5D81-49C5-85B9-BB8F65A39CB9}" type="presParOf" srcId="{CB82F044-7ECF-4E57-B317-25117468C89E}" destId="{E9401905-7DDB-49D5-816F-9DAFAFA71A11}" srcOrd="1" destOrd="0" presId="urn:microsoft.com/office/officeart/2005/8/layout/hierarchy1"/>
    <dgm:cxn modelId="{FE04542C-1B26-41D5-810D-7EB75CBDADE3}" type="presParOf" srcId="{0FF5ECEB-9AFF-4933-A30E-9CA64024ADF8}" destId="{5DEC0871-CD92-47F3-A39C-AAB63FB531E8}" srcOrd="2" destOrd="0" presId="urn:microsoft.com/office/officeart/2005/8/layout/hierarchy1"/>
    <dgm:cxn modelId="{78AA007E-459F-4EA1-8F50-833E06B5B181}" type="presParOf" srcId="{0FF5ECEB-9AFF-4933-A30E-9CA64024ADF8}" destId="{985EE417-B4B1-40C6-A9E7-F801E69BD9C9}" srcOrd="3" destOrd="0" presId="urn:microsoft.com/office/officeart/2005/8/layout/hierarchy1"/>
    <dgm:cxn modelId="{9B8D2386-5BB3-43A8-BC07-7E9D566949EA}" type="presParOf" srcId="{985EE417-B4B1-40C6-A9E7-F801E69BD9C9}" destId="{5ACB8A52-0E77-43C4-8998-C3D73331CC54}" srcOrd="0" destOrd="0" presId="urn:microsoft.com/office/officeart/2005/8/layout/hierarchy1"/>
    <dgm:cxn modelId="{3E90D149-FF56-4099-8607-FE00ECB677D2}" type="presParOf" srcId="{5ACB8A52-0E77-43C4-8998-C3D73331CC54}" destId="{5F748656-7773-468A-B4F2-548500199E39}" srcOrd="0" destOrd="0" presId="urn:microsoft.com/office/officeart/2005/8/layout/hierarchy1"/>
    <dgm:cxn modelId="{1F5B5883-A490-4D02-988C-37F955124AB5}" type="presParOf" srcId="{5ACB8A52-0E77-43C4-8998-C3D73331CC54}" destId="{B3C8D9AA-0016-4E92-9ADF-CFF5CC5D43B7}" srcOrd="1" destOrd="0" presId="urn:microsoft.com/office/officeart/2005/8/layout/hierarchy1"/>
    <dgm:cxn modelId="{AFEA48ED-DF09-40A3-8EA2-3CD097A6DEEF}" type="presParOf" srcId="{985EE417-B4B1-40C6-A9E7-F801E69BD9C9}" destId="{7FF047AF-B8E1-47D2-815F-572B7A8950BF}" srcOrd="1" destOrd="0" presId="urn:microsoft.com/office/officeart/2005/8/layout/hierarchy1"/>
    <dgm:cxn modelId="{0ECD8FCA-CCC7-4D68-95AB-53EA30302850}" type="presParOf" srcId="{7FF047AF-B8E1-47D2-815F-572B7A8950BF}" destId="{6C631432-9B36-417F-BAA8-06837CB495D5}" srcOrd="0" destOrd="0" presId="urn:microsoft.com/office/officeart/2005/8/layout/hierarchy1"/>
    <dgm:cxn modelId="{7F36E1CF-C39E-4626-9DFD-39AD82D7A2CF}" type="presParOf" srcId="{7FF047AF-B8E1-47D2-815F-572B7A8950BF}" destId="{7C8A6F20-5296-47CA-B1DB-535F28B0EBBC}" srcOrd="1" destOrd="0" presId="urn:microsoft.com/office/officeart/2005/8/layout/hierarchy1"/>
    <dgm:cxn modelId="{2B81C798-C46A-4FCE-A615-25D071E6025A}" type="presParOf" srcId="{7C8A6F20-5296-47CA-B1DB-535F28B0EBBC}" destId="{77F77496-C5B9-4A97-9A9B-86CDACD7303A}" srcOrd="0" destOrd="0" presId="urn:microsoft.com/office/officeart/2005/8/layout/hierarchy1"/>
    <dgm:cxn modelId="{57B4457A-88B1-4647-81F2-3E3C9A093FE7}" type="presParOf" srcId="{77F77496-C5B9-4A97-9A9B-86CDACD7303A}" destId="{57474A4E-13C3-4C22-924A-B9CAC3379CE0}" srcOrd="0" destOrd="0" presId="urn:microsoft.com/office/officeart/2005/8/layout/hierarchy1"/>
    <dgm:cxn modelId="{3730B6C9-059F-4798-801F-AE25171A1562}" type="presParOf" srcId="{77F77496-C5B9-4A97-9A9B-86CDACD7303A}" destId="{19D2E255-61CF-4F3E-A306-7CA4D78197F8}" srcOrd="1" destOrd="0" presId="urn:microsoft.com/office/officeart/2005/8/layout/hierarchy1"/>
    <dgm:cxn modelId="{3C816C15-4962-401A-A854-D36FADB66ECF}" type="presParOf" srcId="{7C8A6F20-5296-47CA-B1DB-535F28B0EBBC}" destId="{4D658F00-CC1B-4F32-93F5-7E1B5543DD2D}" srcOrd="1" destOrd="0" presId="urn:microsoft.com/office/officeart/2005/8/layout/hierarchy1"/>
    <dgm:cxn modelId="{C5C67C45-B270-428D-A10F-2A752CDEA3DC}" type="presParOf" srcId="{4D658F00-CC1B-4F32-93F5-7E1B5543DD2D}" destId="{C048B43D-A521-4CB3-AB05-D64B5E251ADC}" srcOrd="0" destOrd="0" presId="urn:microsoft.com/office/officeart/2005/8/layout/hierarchy1"/>
    <dgm:cxn modelId="{4FE97222-D442-4064-8502-8265EC83B1A5}" type="presParOf" srcId="{4D658F00-CC1B-4F32-93F5-7E1B5543DD2D}" destId="{6C5D6BD6-7664-47DE-A969-7CCD6B21117B}" srcOrd="1" destOrd="0" presId="urn:microsoft.com/office/officeart/2005/8/layout/hierarchy1"/>
    <dgm:cxn modelId="{3865596B-E411-4E7B-96E7-426668206D41}" type="presParOf" srcId="{6C5D6BD6-7664-47DE-A969-7CCD6B21117B}" destId="{822AE05D-88FC-44C7-B403-B7B666967B7C}" srcOrd="0" destOrd="0" presId="urn:microsoft.com/office/officeart/2005/8/layout/hierarchy1"/>
    <dgm:cxn modelId="{CB952E59-5393-4016-9DA6-66CA6251C7AF}" type="presParOf" srcId="{822AE05D-88FC-44C7-B403-B7B666967B7C}" destId="{6E266063-6CE7-466D-A60F-62A862DB7515}" srcOrd="0" destOrd="0" presId="urn:microsoft.com/office/officeart/2005/8/layout/hierarchy1"/>
    <dgm:cxn modelId="{019CA696-7B89-4CC3-8C81-857AB052700F}" type="presParOf" srcId="{822AE05D-88FC-44C7-B403-B7B666967B7C}" destId="{B097B4B9-F305-4D1F-A0C2-30AA5B9B4C2D}" srcOrd="1" destOrd="0" presId="urn:microsoft.com/office/officeart/2005/8/layout/hierarchy1"/>
    <dgm:cxn modelId="{4BB1E316-2F68-4938-B983-FCA9C9AC1DB6}" type="presParOf" srcId="{6C5D6BD6-7664-47DE-A969-7CCD6B21117B}" destId="{6D89A1F8-1C1E-4DFE-B820-B8DA67179D9D}" srcOrd="1" destOrd="0" presId="urn:microsoft.com/office/officeart/2005/8/layout/hierarchy1"/>
    <dgm:cxn modelId="{E78C7DC0-6C49-46AE-935D-A1B7104E2F56}" type="presParOf" srcId="{4D658F00-CC1B-4F32-93F5-7E1B5543DD2D}" destId="{087764BB-C905-416D-87AC-A22C0BFE333B}" srcOrd="2" destOrd="0" presId="urn:microsoft.com/office/officeart/2005/8/layout/hierarchy1"/>
    <dgm:cxn modelId="{43C63900-F0EA-4D25-8805-8BD3895CA363}" type="presParOf" srcId="{4D658F00-CC1B-4F32-93F5-7E1B5543DD2D}" destId="{D2081907-2EE5-42EA-92E9-8AB2910AE6D6}" srcOrd="3" destOrd="0" presId="urn:microsoft.com/office/officeart/2005/8/layout/hierarchy1"/>
    <dgm:cxn modelId="{77471DD9-B5FD-4A24-9602-FD8245E78EF6}" type="presParOf" srcId="{D2081907-2EE5-42EA-92E9-8AB2910AE6D6}" destId="{4B11EFEA-82E3-428C-96AC-6A327D4416DB}" srcOrd="0" destOrd="0" presId="urn:microsoft.com/office/officeart/2005/8/layout/hierarchy1"/>
    <dgm:cxn modelId="{A11FB0D0-AAEA-49C7-A005-EBE418367744}" type="presParOf" srcId="{4B11EFEA-82E3-428C-96AC-6A327D4416DB}" destId="{F72BD646-4CE7-47A1-9AEE-2931C108A3B6}" srcOrd="0" destOrd="0" presId="urn:microsoft.com/office/officeart/2005/8/layout/hierarchy1"/>
    <dgm:cxn modelId="{50912A91-8A1A-4254-B206-045F38EF9807}" type="presParOf" srcId="{4B11EFEA-82E3-428C-96AC-6A327D4416DB}" destId="{9AD5AAB2-5385-452A-90C6-C36A2583DA02}" srcOrd="1" destOrd="0" presId="urn:microsoft.com/office/officeart/2005/8/layout/hierarchy1"/>
    <dgm:cxn modelId="{E2DEA8BE-14C2-40DC-8D95-DA2A5CE17D47}" type="presParOf" srcId="{D2081907-2EE5-42EA-92E9-8AB2910AE6D6}" destId="{518E2904-F9A5-4BF8-873A-26677F81B8DF}" srcOrd="1" destOrd="0" presId="urn:microsoft.com/office/officeart/2005/8/layout/hierarchy1"/>
    <dgm:cxn modelId="{D66A8147-3237-4B5C-AF7C-759F17FFF310}" type="presParOf" srcId="{7FF047AF-B8E1-47D2-815F-572B7A8950BF}" destId="{5E560AE4-918E-4FCF-8FEA-1D05CF9AF3D1}" srcOrd="2" destOrd="0" presId="urn:microsoft.com/office/officeart/2005/8/layout/hierarchy1"/>
    <dgm:cxn modelId="{06FF1772-534A-4B4A-80F7-E6DB73CEEF3E}" type="presParOf" srcId="{7FF047AF-B8E1-47D2-815F-572B7A8950BF}" destId="{C743769B-DDAD-4B1F-B005-202CEF1DB1D4}" srcOrd="3" destOrd="0" presId="urn:microsoft.com/office/officeart/2005/8/layout/hierarchy1"/>
    <dgm:cxn modelId="{CA01BA49-5D20-48A1-879F-7CD0D25149A3}" type="presParOf" srcId="{C743769B-DDAD-4B1F-B005-202CEF1DB1D4}" destId="{48A5204D-6A62-4003-B896-0E0D847DA886}" srcOrd="0" destOrd="0" presId="urn:microsoft.com/office/officeart/2005/8/layout/hierarchy1"/>
    <dgm:cxn modelId="{5FA7B78F-71D5-4490-BC99-6A15BF9F3609}" type="presParOf" srcId="{48A5204D-6A62-4003-B896-0E0D847DA886}" destId="{6D77C554-6F93-41DF-BA63-3D957451D701}" srcOrd="0" destOrd="0" presId="urn:microsoft.com/office/officeart/2005/8/layout/hierarchy1"/>
    <dgm:cxn modelId="{F1C607D6-C5BD-4470-8173-5594E96492F0}" type="presParOf" srcId="{48A5204D-6A62-4003-B896-0E0D847DA886}" destId="{1499F83B-C542-4C67-B8E8-B623A0D2C354}" srcOrd="1" destOrd="0" presId="urn:microsoft.com/office/officeart/2005/8/layout/hierarchy1"/>
    <dgm:cxn modelId="{C69A463C-058E-46C4-92AC-62BD66872141}" type="presParOf" srcId="{C743769B-DDAD-4B1F-B005-202CEF1DB1D4}" destId="{704BB033-487B-4343-83C8-01345EF2F3D7}" srcOrd="1" destOrd="0" presId="urn:microsoft.com/office/officeart/2005/8/layout/hierarchy1"/>
    <dgm:cxn modelId="{A996AAEB-EA41-47FF-8C41-9E8411D61363}" type="presParOf" srcId="{7FF047AF-B8E1-47D2-815F-572B7A8950BF}" destId="{BC754315-1713-4E02-AA5B-0756D918D54A}" srcOrd="4" destOrd="0" presId="urn:microsoft.com/office/officeart/2005/8/layout/hierarchy1"/>
    <dgm:cxn modelId="{776B616E-D408-44FA-8783-52A4222BB921}" type="presParOf" srcId="{7FF047AF-B8E1-47D2-815F-572B7A8950BF}" destId="{EB7C462A-854B-4A0D-BEB1-64A2F541D5F4}" srcOrd="5" destOrd="0" presId="urn:microsoft.com/office/officeart/2005/8/layout/hierarchy1"/>
    <dgm:cxn modelId="{D3440723-D10B-4788-B907-E5DC0520D52B}" type="presParOf" srcId="{EB7C462A-854B-4A0D-BEB1-64A2F541D5F4}" destId="{1E074BD6-8AED-42E2-9BDC-E0732A35C1A5}" srcOrd="0" destOrd="0" presId="urn:microsoft.com/office/officeart/2005/8/layout/hierarchy1"/>
    <dgm:cxn modelId="{DDA5748C-7FFB-4611-BECE-CA8ABDD496D1}" type="presParOf" srcId="{1E074BD6-8AED-42E2-9BDC-E0732A35C1A5}" destId="{D54EE3FD-0D3D-456A-B31C-BDDF7FE29221}" srcOrd="0" destOrd="0" presId="urn:microsoft.com/office/officeart/2005/8/layout/hierarchy1"/>
    <dgm:cxn modelId="{3AB6F90B-68CE-4BCE-8050-1E612E3DF23A}" type="presParOf" srcId="{1E074BD6-8AED-42E2-9BDC-E0732A35C1A5}" destId="{B3AB430E-8706-4309-BA97-0FF9AF1FE3DD}" srcOrd="1" destOrd="0" presId="urn:microsoft.com/office/officeart/2005/8/layout/hierarchy1"/>
    <dgm:cxn modelId="{1AE824CE-F0AA-424D-8BA2-00A8ADFCB2AB}" type="presParOf" srcId="{EB7C462A-854B-4A0D-BEB1-64A2F541D5F4}" destId="{FD8FACA0-8FBF-4894-AB68-45A6DD0221B2}" srcOrd="1" destOrd="0" presId="urn:microsoft.com/office/officeart/2005/8/layout/hierarchy1"/>
    <dgm:cxn modelId="{B1AF7152-2DD7-4096-8D86-A62D9D52B997}" type="presParOf" srcId="{0FF5ECEB-9AFF-4933-A30E-9CA64024ADF8}" destId="{CDE8B1D0-67AB-45EE-A7E3-3E40DBA0274D}" srcOrd="4" destOrd="0" presId="urn:microsoft.com/office/officeart/2005/8/layout/hierarchy1"/>
    <dgm:cxn modelId="{3C77241F-9846-42E4-A726-1EAD29C3AA3E}" type="presParOf" srcId="{0FF5ECEB-9AFF-4933-A30E-9CA64024ADF8}" destId="{9EB89993-1740-441A-9C55-DBAEAB64447E}" srcOrd="5" destOrd="0" presId="urn:microsoft.com/office/officeart/2005/8/layout/hierarchy1"/>
    <dgm:cxn modelId="{33CD5E4D-C8F9-41E6-91A5-CF32467928CC}" type="presParOf" srcId="{9EB89993-1740-441A-9C55-DBAEAB64447E}" destId="{8A54B8EC-8F4C-4380-A133-1941E5E9F198}" srcOrd="0" destOrd="0" presId="urn:microsoft.com/office/officeart/2005/8/layout/hierarchy1"/>
    <dgm:cxn modelId="{DC9EA3D9-764F-400F-90BA-955DC6F384EF}" type="presParOf" srcId="{8A54B8EC-8F4C-4380-A133-1941E5E9F198}" destId="{D2E0450D-ED56-45E6-8276-A03FB360E231}" srcOrd="0" destOrd="0" presId="urn:microsoft.com/office/officeart/2005/8/layout/hierarchy1"/>
    <dgm:cxn modelId="{D67B258A-FCE9-41D6-BF42-0BAFD9AC623D}" type="presParOf" srcId="{8A54B8EC-8F4C-4380-A133-1941E5E9F198}" destId="{3DBE46BE-F6C2-44F3-A1EE-6C19B4287D8E}" srcOrd="1" destOrd="0" presId="urn:microsoft.com/office/officeart/2005/8/layout/hierarchy1"/>
    <dgm:cxn modelId="{4F2A3DD5-A404-4CFD-AEA3-98917C61C0D2}" type="presParOf" srcId="{9EB89993-1740-441A-9C55-DBAEAB64447E}" destId="{796DF1C6-046E-4674-BF80-14D63D6F0C3C}" srcOrd="1" destOrd="0" presId="urn:microsoft.com/office/officeart/2005/8/layout/hierarchy1"/>
    <dgm:cxn modelId="{C4C0FF61-1947-40F4-B087-0C21389A4641}" type="presParOf" srcId="{0FF5ECEB-9AFF-4933-A30E-9CA64024ADF8}" destId="{51F57F3E-779F-4DB5-A808-C4F97F2D263D}" srcOrd="6" destOrd="0" presId="urn:microsoft.com/office/officeart/2005/8/layout/hierarchy1"/>
    <dgm:cxn modelId="{9FDA0C6F-74F8-4E7D-A8FE-74FEB7F904C8}" type="presParOf" srcId="{0FF5ECEB-9AFF-4933-A30E-9CA64024ADF8}" destId="{E37F3247-6926-411E-B46E-BCD931218CD6}" srcOrd="7" destOrd="0" presId="urn:microsoft.com/office/officeart/2005/8/layout/hierarchy1"/>
    <dgm:cxn modelId="{21E718E7-9B11-4893-AF90-5611C3B27425}" type="presParOf" srcId="{E37F3247-6926-411E-B46E-BCD931218CD6}" destId="{345A6BC4-5BDD-49F9-BF5B-82E417F58CFE}" srcOrd="0" destOrd="0" presId="urn:microsoft.com/office/officeart/2005/8/layout/hierarchy1"/>
    <dgm:cxn modelId="{8A650699-DEE7-443A-B013-74A4EEA9C52D}" type="presParOf" srcId="{345A6BC4-5BDD-49F9-BF5B-82E417F58CFE}" destId="{71A8677D-473D-481E-B30E-3561F8ED6B04}" srcOrd="0" destOrd="0" presId="urn:microsoft.com/office/officeart/2005/8/layout/hierarchy1"/>
    <dgm:cxn modelId="{9FDD7006-972A-421C-BD76-A38009E7825A}" type="presParOf" srcId="{345A6BC4-5BDD-49F9-BF5B-82E417F58CFE}" destId="{9538758C-AF2C-4692-A965-1FFA781AB1BD}" srcOrd="1" destOrd="0" presId="urn:microsoft.com/office/officeart/2005/8/layout/hierarchy1"/>
    <dgm:cxn modelId="{42DE8379-D721-4C70-A2B4-481D66B5300D}" type="presParOf" srcId="{E37F3247-6926-411E-B46E-BCD931218CD6}" destId="{9D5E24EA-3450-49BE-B9D5-61BDED936861}" srcOrd="1" destOrd="0" presId="urn:microsoft.com/office/officeart/2005/8/layout/hierarchy1"/>
    <dgm:cxn modelId="{0BA0D21B-D0C5-4E64-B8A2-83D4FFB1144D}" type="presParOf" srcId="{0FF5ECEB-9AFF-4933-A30E-9CA64024ADF8}" destId="{B5556A8E-309D-4481-B56A-A5017BAFF9C9}" srcOrd="8" destOrd="0" presId="urn:microsoft.com/office/officeart/2005/8/layout/hierarchy1"/>
    <dgm:cxn modelId="{E477B873-A01C-42AD-A57A-C65B84B34E39}" type="presParOf" srcId="{0FF5ECEB-9AFF-4933-A30E-9CA64024ADF8}" destId="{31E04749-34F0-4A0C-985A-3FABB7E2877C}" srcOrd="9" destOrd="0" presId="urn:microsoft.com/office/officeart/2005/8/layout/hierarchy1"/>
    <dgm:cxn modelId="{39B1F564-E46F-4814-8A49-0FC1C1778DBD}" type="presParOf" srcId="{31E04749-34F0-4A0C-985A-3FABB7E2877C}" destId="{0590B4C2-C0E4-4A1A-B5B5-37802D1A265D}" srcOrd="0" destOrd="0" presId="urn:microsoft.com/office/officeart/2005/8/layout/hierarchy1"/>
    <dgm:cxn modelId="{4CA86920-968F-43EB-AB39-2249076C9821}" type="presParOf" srcId="{0590B4C2-C0E4-4A1A-B5B5-37802D1A265D}" destId="{C27D8B44-E021-491F-905C-75BB08A5BAC0}" srcOrd="0" destOrd="0" presId="urn:microsoft.com/office/officeart/2005/8/layout/hierarchy1"/>
    <dgm:cxn modelId="{7F4000F2-2961-48D5-AE7F-B750378141C2}" type="presParOf" srcId="{0590B4C2-C0E4-4A1A-B5B5-37802D1A265D}" destId="{23DB8719-D0DE-4309-85C3-C4F8B9B24A1F}" srcOrd="1" destOrd="0" presId="urn:microsoft.com/office/officeart/2005/8/layout/hierarchy1"/>
    <dgm:cxn modelId="{2E9432EA-8635-41C4-A3F0-361D7A0FE8AC}" type="presParOf" srcId="{31E04749-34F0-4A0C-985A-3FABB7E2877C}" destId="{008FD0E1-98A9-4F62-8A4B-5C534945918B}" srcOrd="1" destOrd="0" presId="urn:microsoft.com/office/officeart/2005/8/layout/hierarchy1"/>
    <dgm:cxn modelId="{346D8BC5-8CE8-4F99-8651-0423D97BF221}" type="presParOf" srcId="{0FF5ECEB-9AFF-4933-A30E-9CA64024ADF8}" destId="{DAAA0145-F1E3-4EB6-9C40-7B0ADDC8F698}" srcOrd="10" destOrd="0" presId="urn:microsoft.com/office/officeart/2005/8/layout/hierarchy1"/>
    <dgm:cxn modelId="{6CDB1A78-F202-4B12-95E5-3B73BEE7E68D}" type="presParOf" srcId="{0FF5ECEB-9AFF-4933-A30E-9CA64024ADF8}" destId="{CCB197FF-194F-473B-97B5-FEFDD1698B24}" srcOrd="11" destOrd="0" presId="urn:microsoft.com/office/officeart/2005/8/layout/hierarchy1"/>
    <dgm:cxn modelId="{9B5E75ED-7FBA-489B-ABF6-B86DE397EEC4}" type="presParOf" srcId="{CCB197FF-194F-473B-97B5-FEFDD1698B24}" destId="{B1C9A6D7-DC18-46A3-9B28-967A7ADA89B1}" srcOrd="0" destOrd="0" presId="urn:microsoft.com/office/officeart/2005/8/layout/hierarchy1"/>
    <dgm:cxn modelId="{05B5FC01-51A6-4B7E-A431-7DFD904E9DE8}" type="presParOf" srcId="{B1C9A6D7-DC18-46A3-9B28-967A7ADA89B1}" destId="{C35F7B49-24F1-4119-AA02-2BBAD05F1289}" srcOrd="0" destOrd="0" presId="urn:microsoft.com/office/officeart/2005/8/layout/hierarchy1"/>
    <dgm:cxn modelId="{5660030B-E50A-4E36-902E-6BBCE1CD6E88}" type="presParOf" srcId="{B1C9A6D7-DC18-46A3-9B28-967A7ADA89B1}" destId="{8D612D67-44A7-49D6-863A-221728DC25B8}" srcOrd="1" destOrd="0" presId="urn:microsoft.com/office/officeart/2005/8/layout/hierarchy1"/>
    <dgm:cxn modelId="{1EC21AB9-BFB2-483F-8524-9AA79016ECAE}" type="presParOf" srcId="{CCB197FF-194F-473B-97B5-FEFDD1698B24}" destId="{1E892240-77A5-47B1-9DF8-DABB7E20F1A2}" srcOrd="1" destOrd="0" presId="urn:microsoft.com/office/officeart/2005/8/layout/hierarchy1"/>
    <dgm:cxn modelId="{344359F0-0E83-44A4-9613-27FBBA20427D}" type="presParOf" srcId="{0FF5ECEB-9AFF-4933-A30E-9CA64024ADF8}" destId="{559461E7-4E58-4525-9556-97572FB55718}" srcOrd="12" destOrd="0" presId="urn:microsoft.com/office/officeart/2005/8/layout/hierarchy1"/>
    <dgm:cxn modelId="{F7748CFC-041F-4A3D-8F6B-B5FD23378180}" type="presParOf" srcId="{0FF5ECEB-9AFF-4933-A30E-9CA64024ADF8}" destId="{7B143D0C-8FD8-4638-9B56-BA5A5E1913D2}" srcOrd="13" destOrd="0" presId="urn:microsoft.com/office/officeart/2005/8/layout/hierarchy1"/>
    <dgm:cxn modelId="{B23316F0-C374-497F-9D8D-9D081E029285}" type="presParOf" srcId="{7B143D0C-8FD8-4638-9B56-BA5A5E1913D2}" destId="{AF7CF0B4-EC10-4790-8BA5-D13682889668}" srcOrd="0" destOrd="0" presId="urn:microsoft.com/office/officeart/2005/8/layout/hierarchy1"/>
    <dgm:cxn modelId="{22D688CC-173A-40DE-A112-E84F6BDA77D4}" type="presParOf" srcId="{AF7CF0B4-EC10-4790-8BA5-D13682889668}" destId="{9FB5C9EA-629F-4F87-92DC-466C0F42D339}" srcOrd="0" destOrd="0" presId="urn:microsoft.com/office/officeart/2005/8/layout/hierarchy1"/>
    <dgm:cxn modelId="{55638BCE-36D4-4814-812E-3441BAFA13BB}" type="presParOf" srcId="{AF7CF0B4-EC10-4790-8BA5-D13682889668}" destId="{6194D46B-089D-47B5-8590-EEF32E41D6A8}" srcOrd="1" destOrd="0" presId="urn:microsoft.com/office/officeart/2005/8/layout/hierarchy1"/>
    <dgm:cxn modelId="{5DCE1790-E722-4620-945E-DC63C4730291}" type="presParOf" srcId="{7B143D0C-8FD8-4638-9B56-BA5A5E1913D2}" destId="{7A2E39FD-56E7-4F63-872D-F32D9C4D43FA}" srcOrd="1" destOrd="0" presId="urn:microsoft.com/office/officeart/2005/8/layout/hierarchy1"/>
    <dgm:cxn modelId="{1FB614C2-3E18-41F1-8425-7275F47BB963}" type="presParOf" srcId="{0FF5ECEB-9AFF-4933-A30E-9CA64024ADF8}" destId="{33B6099A-DCFF-4500-BD4A-5F364F57E30B}" srcOrd="14" destOrd="0" presId="urn:microsoft.com/office/officeart/2005/8/layout/hierarchy1"/>
    <dgm:cxn modelId="{A9C6A387-2089-45EA-A611-E067B2E8F6A3}" type="presParOf" srcId="{0FF5ECEB-9AFF-4933-A30E-9CA64024ADF8}" destId="{110B06DC-68CD-47C5-A4E7-2EAF4DEC6FFE}" srcOrd="15" destOrd="0" presId="urn:microsoft.com/office/officeart/2005/8/layout/hierarchy1"/>
    <dgm:cxn modelId="{B7C9415D-A645-4AE9-AFC6-899012BD653D}" type="presParOf" srcId="{110B06DC-68CD-47C5-A4E7-2EAF4DEC6FFE}" destId="{EAE998B9-C7E2-41B8-A24E-B213879630F0}" srcOrd="0" destOrd="0" presId="urn:microsoft.com/office/officeart/2005/8/layout/hierarchy1"/>
    <dgm:cxn modelId="{C5257ADC-320F-4521-9097-98FCB908AFF8}" type="presParOf" srcId="{EAE998B9-C7E2-41B8-A24E-B213879630F0}" destId="{4306C23C-5595-4123-9DA2-D8DA3A3F6BD2}" srcOrd="0" destOrd="0" presId="urn:microsoft.com/office/officeart/2005/8/layout/hierarchy1"/>
    <dgm:cxn modelId="{0FAC6519-7084-4AD4-9557-A09D4C6E591E}" type="presParOf" srcId="{EAE998B9-C7E2-41B8-A24E-B213879630F0}" destId="{F6EE5DDE-7A07-4E5B-AF62-5FEF81596184}" srcOrd="1" destOrd="0" presId="urn:microsoft.com/office/officeart/2005/8/layout/hierarchy1"/>
    <dgm:cxn modelId="{C75AF878-20FB-4003-B033-5D2469123715}" type="presParOf" srcId="{110B06DC-68CD-47C5-A4E7-2EAF4DEC6FFE}" destId="{66EA0942-9F76-4DF0-93F4-4A979A9A1C83}" srcOrd="1" destOrd="0" presId="urn:microsoft.com/office/officeart/2005/8/layout/hierarchy1"/>
    <dgm:cxn modelId="{CDDBE804-90A1-4499-B75C-E7A94C1AC747}" type="presParOf" srcId="{A955E5CD-577C-45BF-8DF4-616753E69429}" destId="{B1A7CCA7-4F89-44DB-9CE8-B31E9983C694}" srcOrd="2" destOrd="0" presId="urn:microsoft.com/office/officeart/2005/8/layout/hierarchy1"/>
    <dgm:cxn modelId="{0B9CD54A-E8CE-4691-910E-66ED49AD205C}" type="presParOf" srcId="{A955E5CD-577C-45BF-8DF4-616753E69429}" destId="{4339F228-DBE7-4127-8642-F2BF6331C532}" srcOrd="3" destOrd="0" presId="urn:microsoft.com/office/officeart/2005/8/layout/hierarchy1"/>
    <dgm:cxn modelId="{5C09AA36-867B-4DBE-8E37-3C53194914EE}" type="presParOf" srcId="{4339F228-DBE7-4127-8642-F2BF6331C532}" destId="{376CD22B-7299-4540-B843-E18A2A6C9154}" srcOrd="0" destOrd="0" presId="urn:microsoft.com/office/officeart/2005/8/layout/hierarchy1"/>
    <dgm:cxn modelId="{1D4BD793-0A32-4E6E-A141-FE3C867D67E6}" type="presParOf" srcId="{376CD22B-7299-4540-B843-E18A2A6C9154}" destId="{B230654F-5D07-43B6-B9DA-904710FC4404}" srcOrd="0" destOrd="0" presId="urn:microsoft.com/office/officeart/2005/8/layout/hierarchy1"/>
    <dgm:cxn modelId="{EE88EA84-D565-49F7-8C7E-0FDF2A355A3B}" type="presParOf" srcId="{376CD22B-7299-4540-B843-E18A2A6C9154}" destId="{D431070A-648C-417D-A0A1-BEA0CB4BD407}" srcOrd="1" destOrd="0" presId="urn:microsoft.com/office/officeart/2005/8/layout/hierarchy1"/>
    <dgm:cxn modelId="{2028C9F7-3025-4A57-8986-40627383B206}" type="presParOf" srcId="{4339F228-DBE7-4127-8642-F2BF6331C532}" destId="{B9C437BC-79B0-4151-A3F4-9CF9C8DFC7A8}" srcOrd="1" destOrd="0" presId="urn:microsoft.com/office/officeart/2005/8/layout/hierarchy1"/>
    <dgm:cxn modelId="{9AC5086E-A43E-4673-AC12-F8DD0F865B95}" type="presParOf" srcId="{FADA57D1-265F-40A3-80C1-71A2678A421B}" destId="{33D71EEF-1F7F-45FE-B532-A0DC8A0254AF}" srcOrd="2" destOrd="0" presId="urn:microsoft.com/office/officeart/2005/8/layout/hierarchy1"/>
    <dgm:cxn modelId="{1E9D0347-FC90-4981-B87A-25CD2605656F}" type="presParOf" srcId="{FADA57D1-265F-40A3-80C1-71A2678A421B}" destId="{E1B8A73F-452C-49C3-B03F-7BCBB16675AD}" srcOrd="3" destOrd="0" presId="urn:microsoft.com/office/officeart/2005/8/layout/hierarchy1"/>
    <dgm:cxn modelId="{C6E9AE50-E264-4F2B-BB56-5497D0B8B873}" type="presParOf" srcId="{E1B8A73F-452C-49C3-B03F-7BCBB16675AD}" destId="{E9BC82D3-1B04-4D2F-A07C-EB7F735C4B67}" srcOrd="0" destOrd="0" presId="urn:microsoft.com/office/officeart/2005/8/layout/hierarchy1"/>
    <dgm:cxn modelId="{D78E5E18-9CED-491F-9B3D-757FF08D92F3}" type="presParOf" srcId="{E9BC82D3-1B04-4D2F-A07C-EB7F735C4B67}" destId="{5BFFB5AE-836A-42CA-895E-96C7D029A260}" srcOrd="0" destOrd="0" presId="urn:microsoft.com/office/officeart/2005/8/layout/hierarchy1"/>
    <dgm:cxn modelId="{2B27F235-B407-4968-BB0D-6F6E5800484B}" type="presParOf" srcId="{E9BC82D3-1B04-4D2F-A07C-EB7F735C4B67}" destId="{AC89F756-8706-480E-BAB0-3A3B9E90813E}" srcOrd="1" destOrd="0" presId="urn:microsoft.com/office/officeart/2005/8/layout/hierarchy1"/>
    <dgm:cxn modelId="{6C48D1E4-303F-4296-9CCB-FE2C21B51DA8}" type="presParOf" srcId="{E1B8A73F-452C-49C3-B03F-7BCBB16675AD}" destId="{DFFB765E-EEE9-46B5-8994-83DB2CA45FFA}" srcOrd="1" destOrd="0" presId="urn:microsoft.com/office/officeart/2005/8/layout/hierarchy1"/>
    <dgm:cxn modelId="{30182FF1-D140-4438-9514-E8053AB3D19A}" type="presParOf" srcId="{FADA57D1-265F-40A3-80C1-71A2678A421B}" destId="{1613825F-F8DD-4126-8985-07784C4C1A49}" srcOrd="4" destOrd="0" presId="urn:microsoft.com/office/officeart/2005/8/layout/hierarchy1"/>
    <dgm:cxn modelId="{38294D73-184C-4FA8-928F-0484C5843950}" type="presParOf" srcId="{FADA57D1-265F-40A3-80C1-71A2678A421B}" destId="{DD91CE4C-3A17-4FD8-B1C9-03CF9F4A942A}" srcOrd="5" destOrd="0" presId="urn:microsoft.com/office/officeart/2005/8/layout/hierarchy1"/>
    <dgm:cxn modelId="{7C1B044A-6467-4890-B48D-7D6B3E26FF9D}" type="presParOf" srcId="{DD91CE4C-3A17-4FD8-B1C9-03CF9F4A942A}" destId="{3B5BFF08-98D6-40A8-86DE-623C6B845359}" srcOrd="0" destOrd="0" presId="urn:microsoft.com/office/officeart/2005/8/layout/hierarchy1"/>
    <dgm:cxn modelId="{1C755278-D388-4407-B531-DC6EBD161B13}" type="presParOf" srcId="{3B5BFF08-98D6-40A8-86DE-623C6B845359}" destId="{729EF88C-0526-469A-80AD-63710E8559E0}" srcOrd="0" destOrd="0" presId="urn:microsoft.com/office/officeart/2005/8/layout/hierarchy1"/>
    <dgm:cxn modelId="{C244F6FF-32AE-4A87-9936-FEE39B7553F3}" type="presParOf" srcId="{3B5BFF08-98D6-40A8-86DE-623C6B845359}" destId="{42639D19-1737-4381-BAFE-96930EB749C2}" srcOrd="1" destOrd="0" presId="urn:microsoft.com/office/officeart/2005/8/layout/hierarchy1"/>
    <dgm:cxn modelId="{467D4BFE-F1D7-474A-9284-55CE64375A9E}" type="presParOf" srcId="{DD91CE4C-3A17-4FD8-B1C9-03CF9F4A942A}" destId="{7EE7BEF8-3926-4075-A1FD-9799CEB25E5D}" srcOrd="1" destOrd="0" presId="urn:microsoft.com/office/officeart/2005/8/layout/hierarchy1"/>
    <dgm:cxn modelId="{08B4C9CF-945F-4BD0-A79A-31FCE338BF48}" type="presParOf" srcId="{7EE7BEF8-3926-4075-A1FD-9799CEB25E5D}" destId="{99BEE4A1-A0B1-4C74-BF98-B1DE8D723ECE}" srcOrd="0" destOrd="0" presId="urn:microsoft.com/office/officeart/2005/8/layout/hierarchy1"/>
    <dgm:cxn modelId="{3BA122C1-80B2-4976-8C57-DDFDEFA68F1D}" type="presParOf" srcId="{7EE7BEF8-3926-4075-A1FD-9799CEB25E5D}" destId="{8341A174-B0C8-40FA-A49E-B755FE9BCA74}" srcOrd="1" destOrd="0" presId="urn:microsoft.com/office/officeart/2005/8/layout/hierarchy1"/>
    <dgm:cxn modelId="{107EAB36-CFE1-4BC0-8427-152FDE77F7EF}" type="presParOf" srcId="{8341A174-B0C8-40FA-A49E-B755FE9BCA74}" destId="{5CBF3CAC-1833-4CA6-B862-73D7D8AA816E}" srcOrd="0" destOrd="0" presId="urn:microsoft.com/office/officeart/2005/8/layout/hierarchy1"/>
    <dgm:cxn modelId="{74440FA4-EB77-497A-BD41-B275FA10A69C}" type="presParOf" srcId="{5CBF3CAC-1833-4CA6-B862-73D7D8AA816E}" destId="{ABC001E8-E0C4-4CBD-9F97-353839179896}" srcOrd="0" destOrd="0" presId="urn:microsoft.com/office/officeart/2005/8/layout/hierarchy1"/>
    <dgm:cxn modelId="{01910B26-5B8D-49FF-9694-649E98C2A76C}" type="presParOf" srcId="{5CBF3CAC-1833-4CA6-B862-73D7D8AA816E}" destId="{65431726-77D9-43E0-92DE-A7E982DD7520}" srcOrd="1" destOrd="0" presId="urn:microsoft.com/office/officeart/2005/8/layout/hierarchy1"/>
    <dgm:cxn modelId="{87D4C9F5-A136-4E90-99A3-63C4AAB40DD5}" type="presParOf" srcId="{8341A174-B0C8-40FA-A49E-B755FE9BCA74}" destId="{8C2CEE3C-B0D5-4201-8562-8DF2F84D56B0}" srcOrd="1" destOrd="0" presId="urn:microsoft.com/office/officeart/2005/8/layout/hierarchy1"/>
    <dgm:cxn modelId="{4EF23306-22AD-4A2C-A7EA-44866B56C6D4}" type="presParOf" srcId="{7EE7BEF8-3926-4075-A1FD-9799CEB25E5D}" destId="{BFFD250A-C619-45A2-81FA-D1F8FEC199B5}" srcOrd="2" destOrd="0" presId="urn:microsoft.com/office/officeart/2005/8/layout/hierarchy1"/>
    <dgm:cxn modelId="{3FA0904E-B0E5-4F9D-BE54-8BD5607CB2EC}" type="presParOf" srcId="{7EE7BEF8-3926-4075-A1FD-9799CEB25E5D}" destId="{09D14C1F-E3F8-4B91-9DCD-BDCFDF1352BA}" srcOrd="3" destOrd="0" presId="urn:microsoft.com/office/officeart/2005/8/layout/hierarchy1"/>
    <dgm:cxn modelId="{94970289-1FCE-41CF-90F8-EA177AF63FBC}" type="presParOf" srcId="{09D14C1F-E3F8-4B91-9DCD-BDCFDF1352BA}" destId="{4E47E402-6239-496C-B9A3-C7D92AAD76B3}" srcOrd="0" destOrd="0" presId="urn:microsoft.com/office/officeart/2005/8/layout/hierarchy1"/>
    <dgm:cxn modelId="{786BDE99-2C72-4951-ABD7-391A08442723}" type="presParOf" srcId="{4E47E402-6239-496C-B9A3-C7D92AAD76B3}" destId="{468E286C-D4ED-45F6-81FD-595BA3940DF3}" srcOrd="0" destOrd="0" presId="urn:microsoft.com/office/officeart/2005/8/layout/hierarchy1"/>
    <dgm:cxn modelId="{042A8AD4-A3CD-4337-A243-907442334F06}" type="presParOf" srcId="{4E47E402-6239-496C-B9A3-C7D92AAD76B3}" destId="{E1AB3E32-28E2-4057-850D-80D68C826D95}" srcOrd="1" destOrd="0" presId="urn:microsoft.com/office/officeart/2005/8/layout/hierarchy1"/>
    <dgm:cxn modelId="{3495E90A-5083-4ADF-85B9-A92F69705ACF}" type="presParOf" srcId="{09D14C1F-E3F8-4B91-9DCD-BDCFDF1352BA}" destId="{45425B01-9593-4E6E-8309-08F20FF51C40}" srcOrd="1" destOrd="0" presId="urn:microsoft.com/office/officeart/2005/8/layout/hierarchy1"/>
    <dgm:cxn modelId="{0A9D18F6-C9FA-445C-908A-A243A48E58A3}" type="presParOf" srcId="{7EE7BEF8-3926-4075-A1FD-9799CEB25E5D}" destId="{8DE0034F-A774-4A92-83F9-F3C820F33EEB}" srcOrd="4" destOrd="0" presId="urn:microsoft.com/office/officeart/2005/8/layout/hierarchy1"/>
    <dgm:cxn modelId="{CCAD92EB-11B8-46C6-BF23-B1BC15231D09}" type="presParOf" srcId="{7EE7BEF8-3926-4075-A1FD-9799CEB25E5D}" destId="{B2D74D6B-15E9-4097-A1EB-1D86B4F98E7F}" srcOrd="5" destOrd="0" presId="urn:microsoft.com/office/officeart/2005/8/layout/hierarchy1"/>
    <dgm:cxn modelId="{CAC7BA32-F274-40AD-92CA-4651C8E126CA}" type="presParOf" srcId="{B2D74D6B-15E9-4097-A1EB-1D86B4F98E7F}" destId="{F7E33378-4041-49CE-BE08-3FBEB80464FC}" srcOrd="0" destOrd="0" presId="urn:microsoft.com/office/officeart/2005/8/layout/hierarchy1"/>
    <dgm:cxn modelId="{D9E23CDD-4DB7-497D-A26A-49DBB752F26C}" type="presParOf" srcId="{F7E33378-4041-49CE-BE08-3FBEB80464FC}" destId="{FB00DD6D-7607-4EE9-A477-5C37DA332A0F}" srcOrd="0" destOrd="0" presId="urn:microsoft.com/office/officeart/2005/8/layout/hierarchy1"/>
    <dgm:cxn modelId="{11BEA4B9-DCF8-4D51-9E49-67429E9D11DF}" type="presParOf" srcId="{F7E33378-4041-49CE-BE08-3FBEB80464FC}" destId="{DEACFEBD-75A4-4554-B10D-8183E3D99031}" srcOrd="1" destOrd="0" presId="urn:microsoft.com/office/officeart/2005/8/layout/hierarchy1"/>
    <dgm:cxn modelId="{5DC91A07-F13D-497F-93FE-78A88D518523}" type="presParOf" srcId="{B2D74D6B-15E9-4097-A1EB-1D86B4F98E7F}" destId="{3E7FC904-130B-4DAF-9A04-D34B422BA030}" srcOrd="1" destOrd="0" presId="urn:microsoft.com/office/officeart/2005/8/layout/hierarchy1"/>
  </dgm:cxnLst>
  <dgm:bg/>
  <dgm:whole/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DE0034F-A774-4A92-83F9-F3C820F33EEB}">
      <dsp:nvSpPr>
        <dsp:cNvPr id="0" name=""/>
        <dsp:cNvSpPr/>
      </dsp:nvSpPr>
      <dsp:spPr>
        <a:xfrm>
          <a:off x="8916637" y="1506169"/>
          <a:ext cx="913084" cy="93700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897181"/>
              </a:lnTo>
              <a:lnTo>
                <a:pt x="913084" y="897181"/>
              </a:lnTo>
              <a:lnTo>
                <a:pt x="913084" y="937007"/>
              </a:lnTo>
            </a:path>
          </a:pathLst>
        </a:custGeom>
        <a:noFill/>
        <a:ln w="9525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FFD250A-C619-45A2-81FA-D1F8FEC199B5}">
      <dsp:nvSpPr>
        <dsp:cNvPr id="0" name=""/>
        <dsp:cNvSpPr/>
      </dsp:nvSpPr>
      <dsp:spPr>
        <a:xfrm>
          <a:off x="8601952" y="1506169"/>
          <a:ext cx="314684" cy="981118"/>
        </a:xfrm>
        <a:custGeom>
          <a:avLst/>
          <a:gdLst/>
          <a:ahLst/>
          <a:cxnLst/>
          <a:rect l="0" t="0" r="0" b="0"/>
          <a:pathLst>
            <a:path>
              <a:moveTo>
                <a:pt x="314684" y="0"/>
              </a:moveTo>
              <a:lnTo>
                <a:pt x="314684" y="941293"/>
              </a:lnTo>
              <a:lnTo>
                <a:pt x="0" y="941293"/>
              </a:lnTo>
              <a:lnTo>
                <a:pt x="0" y="981118"/>
              </a:lnTo>
            </a:path>
          </a:pathLst>
        </a:custGeom>
        <a:noFill/>
        <a:ln w="9525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9BEE4A1-A0B1-4C74-BF98-B1DE8D723ECE}">
      <dsp:nvSpPr>
        <dsp:cNvPr id="0" name=""/>
        <dsp:cNvSpPr/>
      </dsp:nvSpPr>
      <dsp:spPr>
        <a:xfrm>
          <a:off x="7274580" y="1506169"/>
          <a:ext cx="1642056" cy="955138"/>
        </a:xfrm>
        <a:custGeom>
          <a:avLst/>
          <a:gdLst/>
          <a:ahLst/>
          <a:cxnLst/>
          <a:rect l="0" t="0" r="0" b="0"/>
          <a:pathLst>
            <a:path>
              <a:moveTo>
                <a:pt x="1642056" y="0"/>
              </a:moveTo>
              <a:lnTo>
                <a:pt x="1642056" y="915313"/>
              </a:lnTo>
              <a:lnTo>
                <a:pt x="0" y="915313"/>
              </a:lnTo>
              <a:lnTo>
                <a:pt x="0" y="955138"/>
              </a:lnTo>
            </a:path>
          </a:pathLst>
        </a:custGeom>
        <a:noFill/>
        <a:ln w="9525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613825F-F8DD-4126-8985-07784C4C1A49}">
      <dsp:nvSpPr>
        <dsp:cNvPr id="0" name=""/>
        <dsp:cNvSpPr/>
      </dsp:nvSpPr>
      <dsp:spPr>
        <a:xfrm>
          <a:off x="5472142" y="878596"/>
          <a:ext cx="3444494" cy="18240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42584"/>
              </a:lnTo>
              <a:lnTo>
                <a:pt x="3444494" y="142584"/>
              </a:lnTo>
              <a:lnTo>
                <a:pt x="3444494" y="182409"/>
              </a:lnTo>
            </a:path>
          </a:pathLst>
        </a:custGeom>
        <a:noFill/>
        <a:ln w="9525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3D71EEF-1F7F-45FE-B532-A0DC8A0254AF}">
      <dsp:nvSpPr>
        <dsp:cNvPr id="0" name=""/>
        <dsp:cNvSpPr/>
      </dsp:nvSpPr>
      <dsp:spPr>
        <a:xfrm>
          <a:off x="3100505" y="878596"/>
          <a:ext cx="2371636" cy="540376"/>
        </a:xfrm>
        <a:custGeom>
          <a:avLst/>
          <a:gdLst/>
          <a:ahLst/>
          <a:cxnLst/>
          <a:rect l="0" t="0" r="0" b="0"/>
          <a:pathLst>
            <a:path>
              <a:moveTo>
                <a:pt x="2371636" y="0"/>
              </a:moveTo>
              <a:lnTo>
                <a:pt x="2371636" y="500551"/>
              </a:lnTo>
              <a:lnTo>
                <a:pt x="0" y="500551"/>
              </a:lnTo>
              <a:lnTo>
                <a:pt x="0" y="540376"/>
              </a:lnTo>
            </a:path>
          </a:pathLst>
        </a:custGeom>
        <a:noFill/>
        <a:ln w="9525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1A7CCA7-4F89-44DB-9CE8-B31E9983C694}">
      <dsp:nvSpPr>
        <dsp:cNvPr id="0" name=""/>
        <dsp:cNvSpPr/>
      </dsp:nvSpPr>
      <dsp:spPr>
        <a:xfrm>
          <a:off x="1142580" y="1907863"/>
          <a:ext cx="6937310" cy="128321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243389"/>
              </a:lnTo>
              <a:lnTo>
                <a:pt x="6937310" y="1243389"/>
              </a:lnTo>
              <a:lnTo>
                <a:pt x="6937310" y="1283214"/>
              </a:lnTo>
            </a:path>
          </a:pathLst>
        </a:custGeom>
        <a:noFill/>
        <a:ln w="9525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3B6099A-DCFF-4500-BD4A-5F364F57E30B}">
      <dsp:nvSpPr>
        <dsp:cNvPr id="0" name=""/>
        <dsp:cNvSpPr/>
      </dsp:nvSpPr>
      <dsp:spPr>
        <a:xfrm>
          <a:off x="5193229" y="3160274"/>
          <a:ext cx="3965466" cy="210600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066180"/>
              </a:lnTo>
              <a:lnTo>
                <a:pt x="3965466" y="2066180"/>
              </a:lnTo>
              <a:lnTo>
                <a:pt x="3965466" y="2106005"/>
              </a:lnTo>
            </a:path>
          </a:pathLst>
        </a:custGeom>
        <a:noFill/>
        <a:ln w="9525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59461E7-4E58-4525-9556-97572FB55718}">
      <dsp:nvSpPr>
        <dsp:cNvPr id="0" name=""/>
        <dsp:cNvSpPr/>
      </dsp:nvSpPr>
      <dsp:spPr>
        <a:xfrm>
          <a:off x="5193229" y="3160274"/>
          <a:ext cx="3068633" cy="129827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258452"/>
              </a:lnTo>
              <a:lnTo>
                <a:pt x="3068633" y="1258452"/>
              </a:lnTo>
              <a:lnTo>
                <a:pt x="3068633" y="1298277"/>
              </a:lnTo>
            </a:path>
          </a:pathLst>
        </a:custGeom>
        <a:noFill/>
        <a:ln w="9525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AAA0145-F1E3-4EB6-9C40-7B0ADDC8F698}">
      <dsp:nvSpPr>
        <dsp:cNvPr id="0" name=""/>
        <dsp:cNvSpPr/>
      </dsp:nvSpPr>
      <dsp:spPr>
        <a:xfrm>
          <a:off x="5193229" y="3160274"/>
          <a:ext cx="2404178" cy="261998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580164"/>
              </a:lnTo>
              <a:lnTo>
                <a:pt x="2404178" y="2580164"/>
              </a:lnTo>
              <a:lnTo>
                <a:pt x="2404178" y="2619989"/>
              </a:lnTo>
            </a:path>
          </a:pathLst>
        </a:custGeom>
        <a:noFill/>
        <a:ln w="9525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5556A8E-309D-4481-B56A-A5017BAFF9C9}">
      <dsp:nvSpPr>
        <dsp:cNvPr id="0" name=""/>
        <dsp:cNvSpPr/>
      </dsp:nvSpPr>
      <dsp:spPr>
        <a:xfrm>
          <a:off x="5193229" y="3160274"/>
          <a:ext cx="1382763" cy="165200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612177"/>
              </a:lnTo>
              <a:lnTo>
                <a:pt x="1382763" y="1612177"/>
              </a:lnTo>
              <a:lnTo>
                <a:pt x="1382763" y="1652002"/>
              </a:lnTo>
            </a:path>
          </a:pathLst>
        </a:custGeom>
        <a:noFill/>
        <a:ln w="9525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1F57F3E-779F-4DB5-A808-C4F97F2D263D}">
      <dsp:nvSpPr>
        <dsp:cNvPr id="0" name=""/>
        <dsp:cNvSpPr/>
      </dsp:nvSpPr>
      <dsp:spPr>
        <a:xfrm>
          <a:off x="3373318" y="3160274"/>
          <a:ext cx="1819910" cy="1284270"/>
        </a:xfrm>
        <a:custGeom>
          <a:avLst/>
          <a:gdLst/>
          <a:ahLst/>
          <a:cxnLst/>
          <a:rect l="0" t="0" r="0" b="0"/>
          <a:pathLst>
            <a:path>
              <a:moveTo>
                <a:pt x="1819910" y="0"/>
              </a:moveTo>
              <a:lnTo>
                <a:pt x="1819910" y="1244445"/>
              </a:lnTo>
              <a:lnTo>
                <a:pt x="0" y="1244445"/>
              </a:lnTo>
              <a:lnTo>
                <a:pt x="0" y="1284270"/>
              </a:lnTo>
            </a:path>
          </a:pathLst>
        </a:custGeom>
        <a:noFill/>
        <a:ln w="9525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DE8B1D0-67AB-45EE-A7E3-3E40DBA0274D}">
      <dsp:nvSpPr>
        <dsp:cNvPr id="0" name=""/>
        <dsp:cNvSpPr/>
      </dsp:nvSpPr>
      <dsp:spPr>
        <a:xfrm>
          <a:off x="5031390" y="3160274"/>
          <a:ext cx="161838" cy="2753424"/>
        </a:xfrm>
        <a:custGeom>
          <a:avLst/>
          <a:gdLst/>
          <a:ahLst/>
          <a:cxnLst/>
          <a:rect l="0" t="0" r="0" b="0"/>
          <a:pathLst>
            <a:path>
              <a:moveTo>
                <a:pt x="161838" y="0"/>
              </a:moveTo>
              <a:lnTo>
                <a:pt x="161838" y="2713598"/>
              </a:lnTo>
              <a:lnTo>
                <a:pt x="0" y="2713598"/>
              </a:lnTo>
              <a:lnTo>
                <a:pt x="0" y="2753424"/>
              </a:lnTo>
            </a:path>
          </a:pathLst>
        </a:custGeom>
        <a:noFill/>
        <a:ln w="9525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C754315-1713-4E02-AA5B-0756D918D54A}">
      <dsp:nvSpPr>
        <dsp:cNvPr id="0" name=""/>
        <dsp:cNvSpPr/>
      </dsp:nvSpPr>
      <dsp:spPr>
        <a:xfrm>
          <a:off x="1116017" y="4233050"/>
          <a:ext cx="4028280" cy="666220"/>
        </a:xfrm>
        <a:custGeom>
          <a:avLst/>
          <a:gdLst/>
          <a:ahLst/>
          <a:cxnLst/>
          <a:rect l="0" t="0" r="0" b="0"/>
          <a:pathLst>
            <a:path>
              <a:moveTo>
                <a:pt x="4028280" y="0"/>
              </a:moveTo>
              <a:lnTo>
                <a:pt x="4028280" y="626394"/>
              </a:lnTo>
              <a:lnTo>
                <a:pt x="0" y="626394"/>
              </a:lnTo>
              <a:lnTo>
                <a:pt x="0" y="666220"/>
              </a:lnTo>
            </a:path>
          </a:pathLst>
        </a:custGeom>
        <a:noFill/>
        <a:ln w="9525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E560AE4-918E-4FCF-8FEA-1D05CF9AF3D1}">
      <dsp:nvSpPr>
        <dsp:cNvPr id="0" name=""/>
        <dsp:cNvSpPr/>
      </dsp:nvSpPr>
      <dsp:spPr>
        <a:xfrm>
          <a:off x="3672688" y="4233050"/>
          <a:ext cx="1471609" cy="937277"/>
        </a:xfrm>
        <a:custGeom>
          <a:avLst/>
          <a:gdLst/>
          <a:ahLst/>
          <a:cxnLst/>
          <a:rect l="0" t="0" r="0" b="0"/>
          <a:pathLst>
            <a:path>
              <a:moveTo>
                <a:pt x="1471609" y="0"/>
              </a:moveTo>
              <a:lnTo>
                <a:pt x="1471609" y="897452"/>
              </a:lnTo>
              <a:lnTo>
                <a:pt x="0" y="897452"/>
              </a:lnTo>
              <a:lnTo>
                <a:pt x="0" y="937277"/>
              </a:lnTo>
            </a:path>
          </a:pathLst>
        </a:custGeom>
        <a:noFill/>
        <a:ln w="9525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87764BB-C905-416D-87AC-A22C0BFE333B}">
      <dsp:nvSpPr>
        <dsp:cNvPr id="0" name=""/>
        <dsp:cNvSpPr/>
      </dsp:nvSpPr>
      <dsp:spPr>
        <a:xfrm>
          <a:off x="1988598" y="5473730"/>
          <a:ext cx="789269" cy="17946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39636"/>
              </a:lnTo>
              <a:lnTo>
                <a:pt x="789269" y="139636"/>
              </a:lnTo>
              <a:lnTo>
                <a:pt x="789269" y="179461"/>
              </a:lnTo>
            </a:path>
          </a:pathLst>
        </a:custGeom>
        <a:noFill/>
        <a:ln w="9525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048B43D-A521-4CB3-AB05-D64B5E251ADC}">
      <dsp:nvSpPr>
        <dsp:cNvPr id="0" name=""/>
        <dsp:cNvSpPr/>
      </dsp:nvSpPr>
      <dsp:spPr>
        <a:xfrm>
          <a:off x="859691" y="5473730"/>
          <a:ext cx="1128907" cy="245682"/>
        </a:xfrm>
        <a:custGeom>
          <a:avLst/>
          <a:gdLst/>
          <a:ahLst/>
          <a:cxnLst/>
          <a:rect l="0" t="0" r="0" b="0"/>
          <a:pathLst>
            <a:path>
              <a:moveTo>
                <a:pt x="1128907" y="0"/>
              </a:moveTo>
              <a:lnTo>
                <a:pt x="1128907" y="205856"/>
              </a:lnTo>
              <a:lnTo>
                <a:pt x="0" y="205856"/>
              </a:lnTo>
              <a:lnTo>
                <a:pt x="0" y="245682"/>
              </a:lnTo>
            </a:path>
          </a:pathLst>
        </a:custGeom>
        <a:noFill/>
        <a:ln w="9525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C631432-9B36-417F-BAA8-06837CB495D5}">
      <dsp:nvSpPr>
        <dsp:cNvPr id="0" name=""/>
        <dsp:cNvSpPr/>
      </dsp:nvSpPr>
      <dsp:spPr>
        <a:xfrm>
          <a:off x="1988598" y="4233050"/>
          <a:ext cx="3155699" cy="889879"/>
        </a:xfrm>
        <a:custGeom>
          <a:avLst/>
          <a:gdLst/>
          <a:ahLst/>
          <a:cxnLst/>
          <a:rect l="0" t="0" r="0" b="0"/>
          <a:pathLst>
            <a:path>
              <a:moveTo>
                <a:pt x="3155699" y="0"/>
              </a:moveTo>
              <a:lnTo>
                <a:pt x="3155699" y="850053"/>
              </a:lnTo>
              <a:lnTo>
                <a:pt x="0" y="850053"/>
              </a:lnTo>
              <a:lnTo>
                <a:pt x="0" y="889879"/>
              </a:lnTo>
            </a:path>
          </a:pathLst>
        </a:custGeom>
        <a:noFill/>
        <a:ln w="9525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DEC0871-CD92-47F3-A39C-AAB63FB531E8}">
      <dsp:nvSpPr>
        <dsp:cNvPr id="0" name=""/>
        <dsp:cNvSpPr/>
      </dsp:nvSpPr>
      <dsp:spPr>
        <a:xfrm>
          <a:off x="5098578" y="3160274"/>
          <a:ext cx="91440" cy="507921"/>
        </a:xfrm>
        <a:custGeom>
          <a:avLst/>
          <a:gdLst/>
          <a:ahLst/>
          <a:cxnLst/>
          <a:rect l="0" t="0" r="0" b="0"/>
          <a:pathLst>
            <a:path>
              <a:moveTo>
                <a:pt x="94651" y="0"/>
              </a:moveTo>
              <a:lnTo>
                <a:pt x="94651" y="468096"/>
              </a:lnTo>
              <a:lnTo>
                <a:pt x="45720" y="468096"/>
              </a:lnTo>
              <a:lnTo>
                <a:pt x="45720" y="507921"/>
              </a:lnTo>
            </a:path>
          </a:pathLst>
        </a:custGeom>
        <a:noFill/>
        <a:ln w="9525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4E3D43A-84BD-4D6E-88CA-858D2BC8A7CB}">
      <dsp:nvSpPr>
        <dsp:cNvPr id="0" name=""/>
        <dsp:cNvSpPr/>
      </dsp:nvSpPr>
      <dsp:spPr>
        <a:xfrm>
          <a:off x="753006" y="3160274"/>
          <a:ext cx="4440222" cy="166491"/>
        </a:xfrm>
        <a:custGeom>
          <a:avLst/>
          <a:gdLst/>
          <a:ahLst/>
          <a:cxnLst/>
          <a:rect l="0" t="0" r="0" b="0"/>
          <a:pathLst>
            <a:path>
              <a:moveTo>
                <a:pt x="4440222" y="0"/>
              </a:moveTo>
              <a:lnTo>
                <a:pt x="4440222" y="126666"/>
              </a:lnTo>
              <a:lnTo>
                <a:pt x="0" y="126666"/>
              </a:lnTo>
              <a:lnTo>
                <a:pt x="0" y="166491"/>
              </a:lnTo>
            </a:path>
          </a:pathLst>
        </a:custGeom>
        <a:noFill/>
        <a:ln w="9525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3FC8097-54D9-4320-840C-AD0A9ACCFC18}">
      <dsp:nvSpPr>
        <dsp:cNvPr id="0" name=""/>
        <dsp:cNvSpPr/>
      </dsp:nvSpPr>
      <dsp:spPr>
        <a:xfrm>
          <a:off x="1142580" y="1907863"/>
          <a:ext cx="4050648" cy="76208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722256"/>
              </a:lnTo>
              <a:lnTo>
                <a:pt x="4050648" y="722256"/>
              </a:lnTo>
              <a:lnTo>
                <a:pt x="4050648" y="762081"/>
              </a:lnTo>
            </a:path>
          </a:pathLst>
        </a:custGeom>
        <a:noFill/>
        <a:ln w="9525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BD1EE3D-FBC7-41B9-9349-93DA349FB83D}">
      <dsp:nvSpPr>
        <dsp:cNvPr id="0" name=""/>
        <dsp:cNvSpPr/>
      </dsp:nvSpPr>
      <dsp:spPr>
        <a:xfrm>
          <a:off x="1142580" y="878596"/>
          <a:ext cx="4329562" cy="489967"/>
        </a:xfrm>
        <a:custGeom>
          <a:avLst/>
          <a:gdLst/>
          <a:ahLst/>
          <a:cxnLst/>
          <a:rect l="0" t="0" r="0" b="0"/>
          <a:pathLst>
            <a:path>
              <a:moveTo>
                <a:pt x="4329562" y="0"/>
              </a:moveTo>
              <a:lnTo>
                <a:pt x="4329562" y="450142"/>
              </a:lnTo>
              <a:lnTo>
                <a:pt x="0" y="450142"/>
              </a:lnTo>
              <a:lnTo>
                <a:pt x="0" y="489967"/>
              </a:lnTo>
            </a:path>
          </a:pathLst>
        </a:custGeom>
        <a:noFill/>
        <a:ln w="9525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2E7E0C4-1793-4E46-B6A1-109CB0727497}">
      <dsp:nvSpPr>
        <dsp:cNvPr id="0" name=""/>
        <dsp:cNvSpPr/>
      </dsp:nvSpPr>
      <dsp:spPr>
        <a:xfrm>
          <a:off x="4068327" y="376086"/>
          <a:ext cx="2807630" cy="502509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26B77E9B-B6AC-496D-9BE1-C7D0F3696801}">
      <dsp:nvSpPr>
        <dsp:cNvPr id="0" name=""/>
        <dsp:cNvSpPr/>
      </dsp:nvSpPr>
      <dsp:spPr>
        <a:xfrm>
          <a:off x="4116093" y="421464"/>
          <a:ext cx="2807630" cy="502509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600" b="1" kern="1200">
              <a:latin typeface="Times New Roman" pitchFamily="18" charset="0"/>
              <a:cs typeface="Times New Roman" pitchFamily="18" charset="0"/>
            </a:rPr>
            <a:t>Штаб </a:t>
          </a:r>
        </a:p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600" b="1" kern="1200">
              <a:latin typeface="Times New Roman" pitchFamily="18" charset="0"/>
              <a:cs typeface="Times New Roman" pitchFamily="18" charset="0"/>
            </a:rPr>
            <a:t>"Зеленая разведка"</a:t>
          </a:r>
        </a:p>
      </dsp:txBody>
      <dsp:txXfrm>
        <a:off x="4130811" y="436182"/>
        <a:ext cx="2778194" cy="473073"/>
      </dsp:txXfrm>
    </dsp:sp>
    <dsp:sp modelId="{0EDA4EC0-1AB1-4BBD-8620-21DDC4402D0E}">
      <dsp:nvSpPr>
        <dsp:cNvPr id="0" name=""/>
        <dsp:cNvSpPr/>
      </dsp:nvSpPr>
      <dsp:spPr>
        <a:xfrm>
          <a:off x="601804" y="1368563"/>
          <a:ext cx="1081551" cy="539299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1E594432-C148-4C24-8F71-CD8417C93618}">
      <dsp:nvSpPr>
        <dsp:cNvPr id="0" name=""/>
        <dsp:cNvSpPr/>
      </dsp:nvSpPr>
      <dsp:spPr>
        <a:xfrm>
          <a:off x="649570" y="1413941"/>
          <a:ext cx="1081551" cy="539299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b="1" kern="1200">
              <a:latin typeface="Times New Roman" pitchFamily="18" charset="0"/>
              <a:cs typeface="Times New Roman" pitchFamily="18" charset="0"/>
            </a:rPr>
            <a:t> учащиеся -консультанты</a:t>
          </a:r>
        </a:p>
      </dsp:txBody>
      <dsp:txXfrm>
        <a:off x="665366" y="1429737"/>
        <a:ext cx="1049959" cy="507707"/>
      </dsp:txXfrm>
    </dsp:sp>
    <dsp:sp modelId="{4F6D6231-1197-46E4-90D6-A77E102C1CE0}">
      <dsp:nvSpPr>
        <dsp:cNvPr id="0" name=""/>
        <dsp:cNvSpPr/>
      </dsp:nvSpPr>
      <dsp:spPr>
        <a:xfrm>
          <a:off x="4416779" y="2669945"/>
          <a:ext cx="1552899" cy="490329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6FFDD777-97CD-46B7-8A33-3737991B5127}">
      <dsp:nvSpPr>
        <dsp:cNvPr id="0" name=""/>
        <dsp:cNvSpPr/>
      </dsp:nvSpPr>
      <dsp:spPr>
        <a:xfrm>
          <a:off x="4464545" y="2715323"/>
          <a:ext cx="1552899" cy="490329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b="1" kern="1200">
              <a:latin typeface="Times New Roman" pitchFamily="18" charset="0"/>
              <a:cs typeface="Times New Roman" pitchFamily="18" charset="0"/>
            </a:rPr>
            <a:t>начальник</a:t>
          </a:r>
        </a:p>
      </dsp:txBody>
      <dsp:txXfrm>
        <a:off x="4478906" y="2729684"/>
        <a:ext cx="1524177" cy="461607"/>
      </dsp:txXfrm>
    </dsp:sp>
    <dsp:sp modelId="{EE1C9F3E-A5F5-474D-9CB0-3A2FE451A066}">
      <dsp:nvSpPr>
        <dsp:cNvPr id="0" name=""/>
        <dsp:cNvSpPr/>
      </dsp:nvSpPr>
      <dsp:spPr>
        <a:xfrm>
          <a:off x="316768" y="3326766"/>
          <a:ext cx="872475" cy="278179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61A9966F-48F8-45EB-A7AB-E2FA6B498482}">
      <dsp:nvSpPr>
        <dsp:cNvPr id="0" name=""/>
        <dsp:cNvSpPr/>
      </dsp:nvSpPr>
      <dsp:spPr>
        <a:xfrm>
          <a:off x="364534" y="3372144"/>
          <a:ext cx="872475" cy="278179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b="1" kern="1200">
              <a:latin typeface="Times New Roman" pitchFamily="18" charset="0"/>
              <a:cs typeface="Times New Roman" pitchFamily="18" charset="0"/>
            </a:rPr>
            <a:t>секретарь</a:t>
          </a:r>
        </a:p>
      </dsp:txBody>
      <dsp:txXfrm>
        <a:off x="372682" y="3380292"/>
        <a:ext cx="856179" cy="261883"/>
      </dsp:txXfrm>
    </dsp:sp>
    <dsp:sp modelId="{5F748656-7773-468A-B4F2-548500199E39}">
      <dsp:nvSpPr>
        <dsp:cNvPr id="0" name=""/>
        <dsp:cNvSpPr/>
      </dsp:nvSpPr>
      <dsp:spPr>
        <a:xfrm>
          <a:off x="3661543" y="3668196"/>
          <a:ext cx="2965510" cy="564854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B3C8D9AA-0016-4E92-9ADF-CFF5CC5D43B7}">
      <dsp:nvSpPr>
        <dsp:cNvPr id="0" name=""/>
        <dsp:cNvSpPr/>
      </dsp:nvSpPr>
      <dsp:spPr>
        <a:xfrm>
          <a:off x="3709309" y="3713574"/>
          <a:ext cx="2965510" cy="56485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b="1" kern="1200">
              <a:latin typeface="Times New Roman" pitchFamily="18" charset="0"/>
              <a:cs typeface="Times New Roman" pitchFamily="18" charset="0"/>
            </a:rPr>
            <a:t>Сбор (общее собрание)</a:t>
          </a:r>
        </a:p>
      </dsp:txBody>
      <dsp:txXfrm>
        <a:off x="3725853" y="3730118"/>
        <a:ext cx="2932422" cy="531766"/>
      </dsp:txXfrm>
    </dsp:sp>
    <dsp:sp modelId="{57474A4E-13C3-4C22-924A-B9CAC3379CE0}">
      <dsp:nvSpPr>
        <dsp:cNvPr id="0" name=""/>
        <dsp:cNvSpPr/>
      </dsp:nvSpPr>
      <dsp:spPr>
        <a:xfrm>
          <a:off x="1594537" y="5122929"/>
          <a:ext cx="788121" cy="350801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19D2E255-61CF-4F3E-A306-7CA4D78197F8}">
      <dsp:nvSpPr>
        <dsp:cNvPr id="0" name=""/>
        <dsp:cNvSpPr/>
      </dsp:nvSpPr>
      <dsp:spPr>
        <a:xfrm>
          <a:off x="1642304" y="5168307"/>
          <a:ext cx="788121" cy="350801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>
              <a:latin typeface="Times New Roman" pitchFamily="18" charset="0"/>
              <a:cs typeface="Times New Roman" pitchFamily="18" charset="0"/>
            </a:rPr>
            <a:t>отдел  "Наука"</a:t>
          </a:r>
        </a:p>
      </dsp:txBody>
      <dsp:txXfrm>
        <a:off x="1652579" y="5178582"/>
        <a:ext cx="767571" cy="330251"/>
      </dsp:txXfrm>
    </dsp:sp>
    <dsp:sp modelId="{6E266063-6CE7-466D-A60F-62A862DB7515}">
      <dsp:nvSpPr>
        <dsp:cNvPr id="0" name=""/>
        <dsp:cNvSpPr/>
      </dsp:nvSpPr>
      <dsp:spPr>
        <a:xfrm>
          <a:off x="337534" y="5719412"/>
          <a:ext cx="1044314" cy="629393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B097B4B9-F305-4D1F-A0C2-30AA5B9B4C2D}">
      <dsp:nvSpPr>
        <dsp:cNvPr id="0" name=""/>
        <dsp:cNvSpPr/>
      </dsp:nvSpPr>
      <dsp:spPr>
        <a:xfrm>
          <a:off x="385300" y="5764790"/>
          <a:ext cx="1044314" cy="62939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>
              <a:latin typeface="Times New Roman" pitchFamily="18" charset="0"/>
              <a:cs typeface="Times New Roman" pitchFamily="18" charset="0"/>
            </a:rPr>
            <a:t>отдел  "Экологическая безопасность</a:t>
          </a:r>
        </a:p>
      </dsp:txBody>
      <dsp:txXfrm>
        <a:off x="403734" y="5783224"/>
        <a:ext cx="1007446" cy="592525"/>
      </dsp:txXfrm>
    </dsp:sp>
    <dsp:sp modelId="{F72BD646-4CE7-47A1-9AEE-2931C108A3B6}">
      <dsp:nvSpPr>
        <dsp:cNvPr id="0" name=""/>
        <dsp:cNvSpPr/>
      </dsp:nvSpPr>
      <dsp:spPr>
        <a:xfrm>
          <a:off x="2312760" y="5653192"/>
          <a:ext cx="930215" cy="645365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9AD5AAB2-5385-452A-90C6-C36A2583DA02}">
      <dsp:nvSpPr>
        <dsp:cNvPr id="0" name=""/>
        <dsp:cNvSpPr/>
      </dsp:nvSpPr>
      <dsp:spPr>
        <a:xfrm>
          <a:off x="2360526" y="5698570"/>
          <a:ext cx="930215" cy="64536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>
              <a:latin typeface="Times New Roman" pitchFamily="18" charset="0"/>
              <a:cs typeface="Times New Roman" pitchFamily="18" charset="0"/>
            </a:rPr>
            <a:t>отдел "Краеведение"</a:t>
          </a:r>
        </a:p>
      </dsp:txBody>
      <dsp:txXfrm>
        <a:off x="2379428" y="5717472"/>
        <a:ext cx="892411" cy="607561"/>
      </dsp:txXfrm>
    </dsp:sp>
    <dsp:sp modelId="{6D77C554-6F93-41DF-BA63-3D957451D701}">
      <dsp:nvSpPr>
        <dsp:cNvPr id="0" name=""/>
        <dsp:cNvSpPr/>
      </dsp:nvSpPr>
      <dsp:spPr>
        <a:xfrm>
          <a:off x="3234586" y="5170327"/>
          <a:ext cx="876202" cy="383556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1499F83B-C542-4C67-B8E8-B623A0D2C354}">
      <dsp:nvSpPr>
        <dsp:cNvPr id="0" name=""/>
        <dsp:cNvSpPr/>
      </dsp:nvSpPr>
      <dsp:spPr>
        <a:xfrm>
          <a:off x="3282353" y="5215705"/>
          <a:ext cx="876202" cy="383556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>
              <a:latin typeface="Times New Roman" pitchFamily="18" charset="0"/>
              <a:cs typeface="Times New Roman" pitchFamily="18" charset="0"/>
            </a:rPr>
            <a:t>отдел "Культура"</a:t>
          </a:r>
        </a:p>
      </dsp:txBody>
      <dsp:txXfrm>
        <a:off x="3293587" y="5226939"/>
        <a:ext cx="853734" cy="361088"/>
      </dsp:txXfrm>
    </dsp:sp>
    <dsp:sp modelId="{D54EE3FD-0D3D-456A-B31C-BDDF7FE29221}">
      <dsp:nvSpPr>
        <dsp:cNvPr id="0" name=""/>
        <dsp:cNvSpPr/>
      </dsp:nvSpPr>
      <dsp:spPr>
        <a:xfrm>
          <a:off x="756679" y="4899270"/>
          <a:ext cx="718675" cy="490326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B3AB430E-8706-4309-BA97-0FF9AF1FE3DD}">
      <dsp:nvSpPr>
        <dsp:cNvPr id="0" name=""/>
        <dsp:cNvSpPr/>
      </dsp:nvSpPr>
      <dsp:spPr>
        <a:xfrm>
          <a:off x="804445" y="4944648"/>
          <a:ext cx="718675" cy="490326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>
              <a:latin typeface="Times New Roman" pitchFamily="18" charset="0"/>
              <a:cs typeface="Times New Roman" pitchFamily="18" charset="0"/>
            </a:rPr>
            <a:t>отдел "Юнармия"</a:t>
          </a:r>
        </a:p>
      </dsp:txBody>
      <dsp:txXfrm>
        <a:off x="818806" y="4959009"/>
        <a:ext cx="689953" cy="461604"/>
      </dsp:txXfrm>
    </dsp:sp>
    <dsp:sp modelId="{D2E0450D-ED56-45E6-8276-A03FB360E231}">
      <dsp:nvSpPr>
        <dsp:cNvPr id="0" name=""/>
        <dsp:cNvSpPr/>
      </dsp:nvSpPr>
      <dsp:spPr>
        <a:xfrm>
          <a:off x="4464922" y="5913698"/>
          <a:ext cx="1132937" cy="614919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3DBE46BE-F6C2-44F3-A1EE-6C19B4287D8E}">
      <dsp:nvSpPr>
        <dsp:cNvPr id="0" name=""/>
        <dsp:cNvSpPr/>
      </dsp:nvSpPr>
      <dsp:spPr>
        <a:xfrm>
          <a:off x="4512688" y="5959076"/>
          <a:ext cx="1132937" cy="614919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>
              <a:latin typeface="Times New Roman" pitchFamily="18" charset="0"/>
              <a:cs typeface="Times New Roman" pitchFamily="18" charset="0"/>
            </a:rPr>
            <a:t>отдел "Автоматизация и управление</a:t>
          </a:r>
        </a:p>
      </dsp:txBody>
      <dsp:txXfrm>
        <a:off x="4530698" y="5977086"/>
        <a:ext cx="1096917" cy="578899"/>
      </dsp:txXfrm>
    </dsp:sp>
    <dsp:sp modelId="{71A8677D-473D-481E-B30E-3561F8ED6B04}">
      <dsp:nvSpPr>
        <dsp:cNvPr id="0" name=""/>
        <dsp:cNvSpPr/>
      </dsp:nvSpPr>
      <dsp:spPr>
        <a:xfrm>
          <a:off x="2923287" y="4444545"/>
          <a:ext cx="900062" cy="288252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9538758C-AF2C-4692-A965-1FFA781AB1BD}">
      <dsp:nvSpPr>
        <dsp:cNvPr id="0" name=""/>
        <dsp:cNvSpPr/>
      </dsp:nvSpPr>
      <dsp:spPr>
        <a:xfrm>
          <a:off x="2971053" y="4489923"/>
          <a:ext cx="900062" cy="288252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>
              <a:latin typeface="Times New Roman" pitchFamily="18" charset="0"/>
              <a:cs typeface="Times New Roman" pitchFamily="18" charset="0"/>
            </a:rPr>
            <a:t>отдел "Служба безопасности</a:t>
          </a:r>
        </a:p>
      </dsp:txBody>
      <dsp:txXfrm>
        <a:off x="2979496" y="4498366"/>
        <a:ext cx="883176" cy="271366"/>
      </dsp:txXfrm>
    </dsp:sp>
    <dsp:sp modelId="{C27D8B44-E021-491F-905C-75BB08A5BAC0}">
      <dsp:nvSpPr>
        <dsp:cNvPr id="0" name=""/>
        <dsp:cNvSpPr/>
      </dsp:nvSpPr>
      <dsp:spPr>
        <a:xfrm>
          <a:off x="6088347" y="4812276"/>
          <a:ext cx="975289" cy="581353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23DB8719-D0DE-4309-85C3-C4F8B9B24A1F}">
      <dsp:nvSpPr>
        <dsp:cNvPr id="0" name=""/>
        <dsp:cNvSpPr/>
      </dsp:nvSpPr>
      <dsp:spPr>
        <a:xfrm>
          <a:off x="6136114" y="4857654"/>
          <a:ext cx="975289" cy="58135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>
              <a:latin typeface="Times New Roman" pitchFamily="18" charset="0"/>
              <a:cs typeface="Times New Roman" pitchFamily="18" charset="0"/>
            </a:rPr>
            <a:t>отдел "Экватор"</a:t>
          </a:r>
        </a:p>
      </dsp:txBody>
      <dsp:txXfrm>
        <a:off x="6153141" y="4874681"/>
        <a:ext cx="941235" cy="547299"/>
      </dsp:txXfrm>
    </dsp:sp>
    <dsp:sp modelId="{C35F7B49-24F1-4119-AA02-2BBAD05F1289}">
      <dsp:nvSpPr>
        <dsp:cNvPr id="0" name=""/>
        <dsp:cNvSpPr/>
      </dsp:nvSpPr>
      <dsp:spPr>
        <a:xfrm>
          <a:off x="7130646" y="5780263"/>
          <a:ext cx="933520" cy="611419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8D612D67-44A7-49D6-863A-221728DC25B8}">
      <dsp:nvSpPr>
        <dsp:cNvPr id="0" name=""/>
        <dsp:cNvSpPr/>
      </dsp:nvSpPr>
      <dsp:spPr>
        <a:xfrm>
          <a:off x="7178413" y="5825641"/>
          <a:ext cx="933520" cy="611419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>
              <a:latin typeface="Times New Roman" pitchFamily="18" charset="0"/>
              <a:cs typeface="Times New Roman" pitchFamily="18" charset="0"/>
            </a:rPr>
            <a:t>отдел  "Трудовой десант"</a:t>
          </a:r>
        </a:p>
      </dsp:txBody>
      <dsp:txXfrm>
        <a:off x="7196321" y="5843549"/>
        <a:ext cx="897704" cy="575603"/>
      </dsp:txXfrm>
    </dsp:sp>
    <dsp:sp modelId="{9FB5C9EA-629F-4F87-92DC-466C0F42D339}">
      <dsp:nvSpPr>
        <dsp:cNvPr id="0" name=""/>
        <dsp:cNvSpPr/>
      </dsp:nvSpPr>
      <dsp:spPr>
        <a:xfrm>
          <a:off x="7710092" y="4458551"/>
          <a:ext cx="1103540" cy="643075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6194D46B-089D-47B5-8590-EEF32E41D6A8}">
      <dsp:nvSpPr>
        <dsp:cNvPr id="0" name=""/>
        <dsp:cNvSpPr/>
      </dsp:nvSpPr>
      <dsp:spPr>
        <a:xfrm>
          <a:off x="7757859" y="4503929"/>
          <a:ext cx="1103540" cy="64307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>
              <a:latin typeface="Times New Roman" pitchFamily="18" charset="0"/>
              <a:cs typeface="Times New Roman" pitchFamily="18" charset="0"/>
            </a:rPr>
            <a:t>отдел "Спорт и здоровье"</a:t>
          </a:r>
        </a:p>
      </dsp:txBody>
      <dsp:txXfrm>
        <a:off x="7776694" y="4522764"/>
        <a:ext cx="1065870" cy="605405"/>
      </dsp:txXfrm>
    </dsp:sp>
    <dsp:sp modelId="{4306C23C-5595-4123-9DA2-D8DA3A3F6BD2}">
      <dsp:nvSpPr>
        <dsp:cNvPr id="0" name=""/>
        <dsp:cNvSpPr/>
      </dsp:nvSpPr>
      <dsp:spPr>
        <a:xfrm>
          <a:off x="8574525" y="5266280"/>
          <a:ext cx="1168339" cy="549932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F6EE5DDE-7A07-4E5B-AF62-5FEF81596184}">
      <dsp:nvSpPr>
        <dsp:cNvPr id="0" name=""/>
        <dsp:cNvSpPr/>
      </dsp:nvSpPr>
      <dsp:spPr>
        <a:xfrm>
          <a:off x="8622292" y="5311658"/>
          <a:ext cx="1168339" cy="549932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>
              <a:latin typeface="Times New Roman" pitchFamily="18" charset="0"/>
              <a:cs typeface="Times New Roman" pitchFamily="18" charset="0"/>
            </a:rPr>
            <a:t>отдел "Социальная защита"</a:t>
          </a:r>
        </a:p>
      </dsp:txBody>
      <dsp:txXfrm>
        <a:off x="8638399" y="5327765"/>
        <a:ext cx="1136125" cy="517718"/>
      </dsp:txXfrm>
    </dsp:sp>
    <dsp:sp modelId="{B230654F-5D07-43B6-B9DA-904710FC4404}">
      <dsp:nvSpPr>
        <dsp:cNvPr id="0" name=""/>
        <dsp:cNvSpPr/>
      </dsp:nvSpPr>
      <dsp:spPr>
        <a:xfrm>
          <a:off x="7133517" y="3191077"/>
          <a:ext cx="1892745" cy="412613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D431070A-648C-417D-A0A1-BEA0CB4BD407}">
      <dsp:nvSpPr>
        <dsp:cNvPr id="0" name=""/>
        <dsp:cNvSpPr/>
      </dsp:nvSpPr>
      <dsp:spPr>
        <a:xfrm>
          <a:off x="7181284" y="3236455"/>
          <a:ext cx="1892745" cy="41261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b="1" kern="1200">
              <a:latin typeface="Times New Roman" pitchFamily="18" charset="0"/>
              <a:cs typeface="Times New Roman" pitchFamily="18" charset="0"/>
            </a:rPr>
            <a:t>заместитель начальника</a:t>
          </a:r>
        </a:p>
      </dsp:txBody>
      <dsp:txXfrm>
        <a:off x="7193369" y="3248540"/>
        <a:ext cx="1868575" cy="388443"/>
      </dsp:txXfrm>
    </dsp:sp>
    <dsp:sp modelId="{5BFFB5AE-836A-42CA-895E-96C7D029A260}">
      <dsp:nvSpPr>
        <dsp:cNvPr id="0" name=""/>
        <dsp:cNvSpPr/>
      </dsp:nvSpPr>
      <dsp:spPr>
        <a:xfrm>
          <a:off x="2647542" y="1418973"/>
          <a:ext cx="905925" cy="436807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AC89F756-8706-480E-BAB0-3A3B9E90813E}">
      <dsp:nvSpPr>
        <dsp:cNvPr id="0" name=""/>
        <dsp:cNvSpPr/>
      </dsp:nvSpPr>
      <dsp:spPr>
        <a:xfrm>
          <a:off x="2695309" y="1464351"/>
          <a:ext cx="905925" cy="43680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b="1" kern="1200">
              <a:latin typeface="Times New Roman" pitchFamily="18" charset="0"/>
              <a:cs typeface="Times New Roman" pitchFamily="18" charset="0"/>
            </a:rPr>
            <a:t>педагоги-консультанты</a:t>
          </a:r>
        </a:p>
      </dsp:txBody>
      <dsp:txXfrm>
        <a:off x="2708103" y="1477145"/>
        <a:ext cx="880337" cy="411219"/>
      </dsp:txXfrm>
    </dsp:sp>
    <dsp:sp modelId="{729EF88C-0526-469A-80AD-63710E8559E0}">
      <dsp:nvSpPr>
        <dsp:cNvPr id="0" name=""/>
        <dsp:cNvSpPr/>
      </dsp:nvSpPr>
      <dsp:spPr>
        <a:xfrm>
          <a:off x="7682975" y="1061005"/>
          <a:ext cx="2467324" cy="445164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42639D19-1737-4381-BAFE-96930EB749C2}">
      <dsp:nvSpPr>
        <dsp:cNvPr id="0" name=""/>
        <dsp:cNvSpPr/>
      </dsp:nvSpPr>
      <dsp:spPr>
        <a:xfrm>
          <a:off x="7730741" y="1106383"/>
          <a:ext cx="2467324" cy="44516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b="1" kern="1200">
              <a:latin typeface="Times New Roman" pitchFamily="18" charset="0"/>
              <a:cs typeface="Times New Roman" pitchFamily="18" charset="0"/>
            </a:rPr>
            <a:t>вспомогательная группа</a:t>
          </a:r>
        </a:p>
      </dsp:txBody>
      <dsp:txXfrm>
        <a:off x="7743779" y="1119421"/>
        <a:ext cx="2441248" cy="419088"/>
      </dsp:txXfrm>
    </dsp:sp>
    <dsp:sp modelId="{ABC001E8-E0C4-4CBD-9F97-353839179896}">
      <dsp:nvSpPr>
        <dsp:cNvPr id="0" name=""/>
        <dsp:cNvSpPr/>
      </dsp:nvSpPr>
      <dsp:spPr>
        <a:xfrm>
          <a:off x="6862064" y="2461308"/>
          <a:ext cx="825032" cy="277985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65431726-77D9-43E0-92DE-A7E982DD7520}">
      <dsp:nvSpPr>
        <dsp:cNvPr id="0" name=""/>
        <dsp:cNvSpPr/>
      </dsp:nvSpPr>
      <dsp:spPr>
        <a:xfrm>
          <a:off x="6909831" y="2506686"/>
          <a:ext cx="825032" cy="27798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b="1" kern="1200">
              <a:latin typeface="Times New Roman" pitchFamily="18" charset="0"/>
              <a:cs typeface="Times New Roman" pitchFamily="18" charset="0"/>
            </a:rPr>
            <a:t>следопыты</a:t>
          </a:r>
        </a:p>
      </dsp:txBody>
      <dsp:txXfrm>
        <a:off x="6917973" y="2514828"/>
        <a:ext cx="808748" cy="261701"/>
      </dsp:txXfrm>
    </dsp:sp>
    <dsp:sp modelId="{468E286C-D4ED-45F6-81FD-595BA3940DF3}">
      <dsp:nvSpPr>
        <dsp:cNvPr id="0" name=""/>
        <dsp:cNvSpPr/>
      </dsp:nvSpPr>
      <dsp:spPr>
        <a:xfrm>
          <a:off x="8051680" y="2487288"/>
          <a:ext cx="1100544" cy="325959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E1AB3E32-28E2-4057-850D-80D68C826D95}">
      <dsp:nvSpPr>
        <dsp:cNvPr id="0" name=""/>
        <dsp:cNvSpPr/>
      </dsp:nvSpPr>
      <dsp:spPr>
        <a:xfrm>
          <a:off x="8099446" y="2532666"/>
          <a:ext cx="1100544" cy="325959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b="1" kern="1200">
              <a:latin typeface="Times New Roman" pitchFamily="18" charset="0"/>
              <a:cs typeface="Times New Roman" pitchFamily="18" charset="0"/>
            </a:rPr>
            <a:t>исследователи</a:t>
          </a:r>
        </a:p>
      </dsp:txBody>
      <dsp:txXfrm>
        <a:off x="8108993" y="2542213"/>
        <a:ext cx="1081450" cy="306865"/>
      </dsp:txXfrm>
    </dsp:sp>
    <dsp:sp modelId="{FB00DD6D-7607-4EE9-A477-5C37DA332A0F}">
      <dsp:nvSpPr>
        <dsp:cNvPr id="0" name=""/>
        <dsp:cNvSpPr/>
      </dsp:nvSpPr>
      <dsp:spPr>
        <a:xfrm>
          <a:off x="9352269" y="2443176"/>
          <a:ext cx="954904" cy="293575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DEACFEBD-75A4-4554-B10D-8183E3D99031}">
      <dsp:nvSpPr>
        <dsp:cNvPr id="0" name=""/>
        <dsp:cNvSpPr/>
      </dsp:nvSpPr>
      <dsp:spPr>
        <a:xfrm>
          <a:off x="9400036" y="2488554"/>
          <a:ext cx="954904" cy="29357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b="1" kern="1200">
              <a:latin typeface="Times New Roman" pitchFamily="18" charset="0"/>
              <a:cs typeface="Times New Roman" pitchFamily="18" charset="0"/>
            </a:rPr>
            <a:t>разведчики</a:t>
          </a:r>
        </a:p>
      </dsp:txBody>
      <dsp:txXfrm>
        <a:off x="9408635" y="2497153"/>
        <a:ext cx="937706" cy="276377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1">
  <dgm:title val=""/>
  <dgm:desc val=""/>
  <dgm:catLst>
    <dgm:cat type="hierarchy" pri="2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hierChild1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ptType="node" op="equ" val="65"/>
      <dgm:constr type="w" for="des" forName="composite" refType="w"/>
      <dgm:constr type="h" for="des" forName="composite" refType="w" refFor="des" refForName="composite" fact="0.667"/>
      <dgm:constr type="w" for="des" forName="composite2" refType="w" refFor="des" refForName="composite"/>
      <dgm:constr type="h" for="des" forName="composite2" refType="h" refFor="des" refForName="composite"/>
      <dgm:constr type="w" for="des" forName="composite3" refType="w" refFor="des" refForName="composite"/>
      <dgm:constr type="h" for="des" forName="composite3" refType="h" refFor="des" refForName="composite"/>
      <dgm:constr type="w" for="des" forName="composite4" refType="w" refFor="des" refForName="composite"/>
      <dgm:constr type="h" for="des" forName="composite4" refType="h" refFor="des" refForName="composite"/>
      <dgm:constr type="w" for="des" forName="composite5" refType="w" refFor="des" refForName="composite"/>
      <dgm:constr type="h" for="des" forName="composite5" refType="h" refFor="des" refForName="composite"/>
      <dgm:constr type="sibSp" refType="w" refFor="des" refForName="composite" fact="0.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p" for="des" forName="hierRoot1" refType="h" refFor="des" refForName="composite" fact="0.25"/>
      <dgm:constr type="sp" for="des" forName="hierRoot2" refType="sp" refFor="des" refForName="hierRoot1"/>
      <dgm:constr type="sp" for="des" forName="hierRoot3" refType="sp" refFor="des" refForName="hierRoot1"/>
      <dgm:constr type="sp" for="des" forName="hierRoot4" refType="sp" refFor="des" refForName="hierRoot1"/>
      <dgm:constr type="sp" for="des" forName="hierRoot5" refType="sp" refFor="des" refForName="hierRoot1"/>
    </dgm:constrLst>
    <dgm:ruleLst/>
    <dgm:forEach name="Name3" axis="ch">
      <dgm:forEach name="Name4" axis="self" ptType="node">
        <dgm:layoutNode name="hierRoot1">
          <dgm:alg type="hierRoot"/>
          <dgm:shape xmlns:r="http://schemas.openxmlformats.org/officeDocument/2006/relationships" r:blip="">
            <dgm:adjLst/>
          </dgm:shape>
          <dgm:presOf/>
          <dgm:constrLst>
            <dgm:constr type="bendDist" for="des" ptType="parTrans" refType="sp" fact="0.5"/>
          </dgm:constrLst>
          <dgm:ruleLst/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onstrLst>
              <dgm:constr type="w" for="ch" forName="background" refType="w" fact="0.9"/>
              <dgm:constr type="h" for="ch" forName="background" refType="w" refFor="ch" refForName="background" fact="0.635"/>
              <dgm:constr type="t" for="ch" forName="background"/>
              <dgm:constr type="l" for="ch" forName="background"/>
              <dgm:constr type="w" for="ch" forName="text" refType="w" fact="0.9"/>
              <dgm:constr type="h" for="ch" forName="text" refType="w" refFor="ch" refForName="text" fact="0.635"/>
              <dgm:constr type="t" for="ch" forName="text" refType="w" fact="0.095"/>
              <dgm:constr type="l" for="ch" forName="text" refType="w" fact="0.1"/>
            </dgm:constrLst>
            <dgm:ruleLst/>
            <dgm:layoutNode name="background" styleLbl="node0" moveWith="text"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/>
              <dgm:constrLst/>
              <dgm:ruleLst/>
            </dgm:layoutNode>
            <dgm:layoutNode name="text" styleLbl="fgAcc0">
              <dgm:varLst>
                <dgm:chPref val="3"/>
              </dgm:varLst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/>
              <dgm:constrLst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layoutNode>
          <dgm:layoutNode name="hierChild2">
            <dgm:choose name="Name5">
              <dgm:if name="Name6" func="var" arg="dir" op="equ" val="norm">
                <dgm:alg type="hierChild">
                  <dgm:param type="linDir" val="fromL"/>
                </dgm:alg>
              </dgm:if>
              <dgm:else name="Name7">
                <dgm:alg type="hierChild">
                  <dgm:param type="linDir" val="from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8" axis="ch">
              <dgm:forEach name="Name9" axis="self" ptType="parTrans" cnt="1">
                <dgm:layoutNode name="Name10">
                  <dgm:alg type="conn">
                    <dgm:param type="dim" val="1D"/>
                    <dgm:param type="endSty" val="noArr"/>
                    <dgm:param type="connRout" val="bend"/>
                    <dgm:param type="bendPt" val="end"/>
                    <dgm:param type="begPts" val="bCtr"/>
                    <dgm:param type="endPts" val="tCtr"/>
                    <dgm:param type="srcNode" val="background"/>
                    <dgm:param type="dstNode" val="background2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1" axis="self" ptType="node">
                <dgm:layoutNode name="hierRoot2">
                  <dgm:alg type="hierRoot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bendDist" for="des" ptType="parTrans" refType="sp" fact="0.5"/>
                  </dgm:constrLst>
                  <dgm:ruleLst/>
                  <dgm:layoutNode name="composite2">
                    <dgm:alg type="composite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background2" refType="w" fact="0.9"/>
                      <dgm:constr type="h" for="ch" forName="background2" refType="w" refFor="ch" refForName="background2" fact="0.635"/>
                      <dgm:constr type="t" for="ch" forName="background2"/>
                      <dgm:constr type="l" for="ch" forName="background2"/>
                      <dgm:constr type="w" for="ch" forName="text2" refType="w" fact="0.9"/>
                      <dgm:constr type="h" for="ch" forName="text2" refType="w" refFor="ch" refForName="text2" fact="0.635"/>
                      <dgm:constr type="t" for="ch" forName="text2" refType="w" fact="0.095"/>
                      <dgm:constr type="l" for="ch" forName="text2" refType="w" fact="0.1"/>
                    </dgm:constrLst>
                    <dgm:ruleLst/>
                    <dgm:layoutNode name="background2" moveWith="text2"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/>
                      <dgm:constrLst/>
                      <dgm:ruleLst/>
                    </dgm:layoutNode>
                    <dgm:layoutNode name="text2" styleLbl="fgAcc2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</dgm:layoutNode>
                  <dgm:layoutNode name="hierChild3">
                    <dgm:choose name="Name12">
                      <dgm:if name="Name13" func="var" arg="dir" op="equ" val="norm">
                        <dgm:alg type="hierChild">
                          <dgm:param type="linDir" val="fromL"/>
                        </dgm:alg>
                      </dgm:if>
                      <dgm:else name="Name14">
                        <dgm:alg type="hierChild">
                          <dgm:param type="linDir" val="from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15" axis="ch">
                      <dgm:forEach name="Name16" axis="self" ptType="parTrans" cnt="1">
                        <dgm:layoutNode name="Name17">
                          <dgm:alg type="conn">
                            <dgm:param type="dim" val="1D"/>
                            <dgm:param type="endSty" val="noArr"/>
                            <dgm:param type="connRout" val="bend"/>
                            <dgm:param type="bendPt" val="end"/>
                            <dgm:param type="begPts" val="bCtr"/>
                            <dgm:param type="endPts" val="tCtr"/>
                            <dgm:param type="srcNode" val="background2"/>
                            <dgm:param type="dstNode" val="background3"/>
                          </dgm:alg>
                          <dgm:shape xmlns:r="http://schemas.openxmlformats.org/officeDocument/2006/relationships" type="conn" r:blip="" zOrderOff="-999">
                            <dgm:adjLst/>
                          </dgm:shape>
                          <dgm:presOf axis="self"/>
                          <dgm:constrLst>
                            <dgm:constr type="begPad"/>
                            <dgm:constr type="endPad"/>
                          </dgm:constrLst>
                          <dgm:ruleLst/>
                        </dgm:layoutNode>
                      </dgm:forEach>
                      <dgm:forEach name="Name18" axis="self" ptType="node">
                        <dgm:layoutNode name="hierRoot3">
                          <dgm:alg type="hierRoot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bendDist" for="des" ptType="parTrans" refType="sp" fact="0.5"/>
                          </dgm:constrLst>
                          <dgm:ruleLst/>
                          <dgm:layoutNode name="composite3">
                            <dgm:alg type="composite"/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w" for="ch" forName="background3" refType="w" fact="0.9"/>
                              <dgm:constr type="h" for="ch" forName="background3" refType="w" refFor="ch" refForName="background3" fact="0.635"/>
                              <dgm:constr type="t" for="ch" forName="background3"/>
                              <dgm:constr type="l" for="ch" forName="background3"/>
                              <dgm:constr type="w" for="ch" forName="text3" refType="w" fact="0.9"/>
                              <dgm:constr type="h" for="ch" forName="text3" refType="w" refFor="ch" refForName="text3" fact="0.635"/>
                              <dgm:constr type="t" for="ch" forName="text3" refType="w" fact="0.095"/>
                              <dgm:constr type="l" for="ch" forName="text3" refType="w" fact="0.1"/>
                            </dgm:constrLst>
                            <dgm:ruleLst/>
                            <dgm:layoutNode name="background3" moveWith="text3">
                              <dgm:alg type="sp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/>
                              <dgm:constrLst/>
                              <dgm:ruleLst/>
                            </dgm:layoutNode>
                            <dgm:layoutNode name="text3" styleLbl="fgAcc3">
                              <dgm:varLst>
                                <dgm:chPref val="3"/>
                              </dgm:varLst>
                              <dgm:alg type="tx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 axis="self"/>
                              <dgm:constrLst>
                                <dgm:constr type="tMarg" refType="primFontSz" fact="0.3"/>
                                <dgm:constr type="bMarg" refType="primFontSz" fact="0.3"/>
                                <dgm:constr type="lMarg" refType="primFontSz" fact="0.3"/>
                                <dgm:constr type="rMarg" refType="primFontSz" fact="0.3"/>
                              </dgm:constrLst>
                              <dgm:ruleLst>
                                <dgm:rule type="primFontSz" val="5" fact="NaN" max="NaN"/>
                              </dgm:ruleLst>
                            </dgm:layoutNode>
                          </dgm:layoutNode>
                          <dgm:layoutNode name="hierChild4">
                            <dgm:choose name="Name19">
                              <dgm:if name="Name20" func="var" arg="dir" op="equ" val="norm">
                                <dgm:alg type="hierChild">
                                  <dgm:param type="linDir" val="fromL"/>
                                </dgm:alg>
                              </dgm:if>
                              <dgm:else name="Name21">
                                <dgm:alg type="hierChild">
                                  <dgm:param type="linDir" val="fromR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/>
                            <dgm:forEach name="repeat" axis="ch">
                              <dgm:forEach name="Name22" axis="self" ptType="parTrans" cnt="1">
                                <dgm:layoutNode name="Name23">
                                  <dgm:choose name="Name24">
                                    <dgm:if name="Name25" axis="self" func="depth" op="lte" val="4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3"/>
                                        <dgm:param type="dstNode" val="background4"/>
                                      </dgm:alg>
                                    </dgm:if>
                                    <dgm:else name="Name26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4"/>
                                        <dgm:param type="dstNode" val="background4"/>
                                      </dgm:alg>
                                    </dgm:else>
                                  </dgm:choose>
                                  <dgm:shape xmlns:r="http://schemas.openxmlformats.org/officeDocument/2006/relationships" type="conn" r:blip="" zOrderOff="-999">
                                    <dgm:adjLst/>
                                  </dgm:shape>
                                  <dgm:presOf axis="self"/>
                                  <dgm:constrLst>
                                    <dgm:constr type="begPad"/>
                                    <dgm:constr type="endPad"/>
                                  </dgm:constrLst>
                                  <dgm:ruleLst/>
                                </dgm:layoutNode>
                              </dgm:forEach>
                              <dgm:forEach name="Name27" axis="self" ptType="node">
                                <dgm:layoutNode name="hierRoot4">
                                  <dgm:alg type="hierRoot"/>
                                  <dgm:shape xmlns:r="http://schemas.openxmlformats.org/officeDocument/2006/relationships" r:blip="">
                                    <dgm:adjLst/>
                                  </dgm:shape>
                                  <dgm:presOf/>
                                  <dgm:constrLst>
                                    <dgm:constr type="bendDist" for="des" ptType="parTrans" refType="sp" fact="0.5"/>
                                  </dgm:constrLst>
                                  <dgm:ruleLst/>
                                  <dgm:layoutNode name="composite4">
                                    <dgm:alg type="composite"/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>
                                      <dgm:constr type="w" for="ch" forName="background4" refType="w" fact="0.9"/>
                                      <dgm:constr type="h" for="ch" forName="background4" refType="w" refFor="ch" refForName="background4" fact="0.635"/>
                                      <dgm:constr type="t" for="ch" forName="background4"/>
                                      <dgm:constr type="l" for="ch" forName="background4"/>
                                      <dgm:constr type="w" for="ch" forName="text4" refType="w" fact="0.9"/>
                                      <dgm:constr type="h" for="ch" forName="text4" refType="w" refFor="ch" refForName="text4" fact="0.635"/>
                                      <dgm:constr type="t" for="ch" forName="text4" refType="w" fact="0.095"/>
                                      <dgm:constr type="l" for="ch" forName="text4" refType="w" fact="0.1"/>
                                    </dgm:constrLst>
                                    <dgm:ruleLst/>
                                    <dgm:layoutNode name="background4" moveWith="text4">
                                      <dgm:alg type="sp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/>
                                      <dgm:constrLst/>
                                      <dgm:ruleLst/>
                                    </dgm:layoutNode>
                                    <dgm:layoutNode name="text4" styleLbl="fgAcc4">
                                      <dgm:varLst>
                                        <dgm:chPref val="3"/>
                                      </dgm:varLst>
                                      <dgm:alg type="tx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 axis="self"/>
                                      <dgm:constrLst>
                                        <dgm:constr type="tMarg" refType="primFontSz" fact="0.3"/>
                                        <dgm:constr type="bMarg" refType="primFontSz" fact="0.3"/>
                                        <dgm:constr type="lMarg" refType="primFontSz" fact="0.3"/>
                                        <dgm:constr type="rMarg" refType="primFontSz" fact="0.3"/>
                                      </dgm:constrLst>
                                      <dgm:ruleLst>
                                        <dgm:rule type="primFontSz" val="5" fact="NaN" max="NaN"/>
                                      </dgm:ruleLst>
                                    </dgm:layoutNode>
                                  </dgm:layoutNode>
                                  <dgm:layoutNode name="hierChild5">
                                    <dgm:choose name="Name28">
                                      <dgm:if name="Name29" func="var" arg="dir" op="equ" val="norm">
                                        <dgm:alg type="hierChild">
                                          <dgm:param type="linDir" val="fromL"/>
                                        </dgm:alg>
                                      </dgm:if>
                                      <dgm:else name="Name30">
                                        <dgm:alg type="hierChild">
                                          <dgm:param type="linDir" val="fromR"/>
                                        </dgm:alg>
                                      </dgm:else>
                                    </dgm:choose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/>
                                    <dgm:ruleLst/>
                                    <dgm:forEach name="Name31" ref="repeat"/>
                                  </dgm:layoutNode>
                                </dgm:layoutNode>
                              </dgm:forEach>
                            </dgm:forEach>
                          </dgm:layoutNode>
                        </dgm:layoutNode>
                      </dgm:forEach>
                    </dgm:forEach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86B5AC-D617-46A4-8AAF-8D726A11D7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cp:lastPrinted>2019-01-06T16:38:00Z</cp:lastPrinted>
  <dcterms:created xsi:type="dcterms:W3CDTF">2019-01-20T10:57:00Z</dcterms:created>
  <dcterms:modified xsi:type="dcterms:W3CDTF">2019-01-20T10:57:00Z</dcterms:modified>
</cp:coreProperties>
</file>